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580" w:lineRule="exact"/>
        <w:jc w:val="center"/>
        <w:rPr>
          <w:rFonts w:eastAsia="仿宋"/>
          <w:b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甘肃省农作物品种审定委员会第3</w:t>
      </w:r>
      <w:r>
        <w:rPr>
          <w:rFonts w:hint="eastAsia" w:eastAsia="仿宋"/>
          <w:b/>
          <w:color w:val="000000"/>
          <w:sz w:val="32"/>
          <w:szCs w:val="32"/>
        </w:rPr>
        <w:t>9</w:t>
      </w:r>
      <w:r>
        <w:rPr>
          <w:rFonts w:eastAsia="仿宋"/>
          <w:b/>
          <w:color w:val="000000"/>
          <w:sz w:val="32"/>
          <w:szCs w:val="32"/>
        </w:rPr>
        <w:t>次会议</w:t>
      </w:r>
    </w:p>
    <w:p>
      <w:pPr>
        <w:spacing w:line="580" w:lineRule="exact"/>
        <w:jc w:val="center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审定的主要农作物品种简介</w:t>
      </w:r>
    </w:p>
    <w:p>
      <w:pPr>
        <w:spacing w:line="580" w:lineRule="exac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1</w:t>
      </w:r>
      <w:r>
        <w:rPr>
          <w:rFonts w:eastAsia="仿宋_GB2312"/>
          <w:b/>
          <w:color w:val="000000"/>
          <w:sz w:val="32"/>
          <w:szCs w:val="32"/>
        </w:rPr>
        <w:t>、</w:t>
      </w:r>
      <w:r>
        <w:rPr>
          <w:rFonts w:hint="eastAsia" w:eastAsia="仿宋_GB2312"/>
          <w:b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color w:val="000000"/>
          <w:sz w:val="32"/>
          <w:szCs w:val="32"/>
        </w:rPr>
        <w:t>甘审麦20241001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银春21号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 请 者：</w:t>
      </w:r>
      <w:r>
        <w:rPr>
          <w:rFonts w:ascii="Times New Roman" w:eastAsia="仿宋_GB2312" w:cs="Times New Roman"/>
          <w:color w:val="000000"/>
          <w:sz w:val="32"/>
          <w:szCs w:val="32"/>
        </w:rPr>
        <w:t>白银市农业科学研究所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 种 者：</w:t>
      </w:r>
      <w:r>
        <w:rPr>
          <w:rFonts w:ascii="Times New Roman" w:eastAsia="仿宋_GB2312" w:cs="Times New Roman"/>
          <w:color w:val="000000"/>
          <w:sz w:val="32"/>
          <w:szCs w:val="32"/>
        </w:rPr>
        <w:t>白银市农业科学研究所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color w:val="000000"/>
          <w:sz w:val="32"/>
          <w:szCs w:val="32"/>
        </w:rPr>
        <w:t>西旱1号/98y003-9。原代号1020-2。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color w:val="000000"/>
          <w:sz w:val="32"/>
          <w:szCs w:val="32"/>
        </w:rPr>
        <w:t>春性。生育期107天，与对照西旱2号相同。幼苗直立，叶色深绿，分蘖力</w:t>
      </w:r>
      <w:r>
        <w:rPr>
          <w:rFonts w:hint="eastAsia" w:eastAsia="仿宋_GB2312"/>
          <w:color w:val="000000"/>
          <w:sz w:val="32"/>
          <w:szCs w:val="32"/>
        </w:rPr>
        <w:t>一般</w:t>
      </w:r>
      <w:r>
        <w:rPr>
          <w:rFonts w:eastAsia="仿宋_GB2312"/>
          <w:color w:val="000000"/>
          <w:sz w:val="32"/>
          <w:szCs w:val="32"/>
        </w:rPr>
        <w:t>。株高96.7厘米，株型紧凑，抗倒性强</w:t>
      </w:r>
      <w:r>
        <w:rPr>
          <w:rFonts w:eastAsia="仿宋_GB2312"/>
          <w:sz w:val="32"/>
          <w:szCs w:val="32"/>
        </w:rPr>
        <w:t>。旗叶上举，整齐度高，穗层整齐，熟相好。穗型</w:t>
      </w:r>
      <w:r>
        <w:rPr>
          <w:rFonts w:hint="eastAsia" w:eastAsia="仿宋_GB2312"/>
          <w:sz w:val="32"/>
          <w:szCs w:val="32"/>
        </w:rPr>
        <w:t>圆锥形</w:t>
      </w:r>
      <w:r>
        <w:rPr>
          <w:rFonts w:eastAsia="仿宋_GB2312"/>
          <w:sz w:val="32"/>
          <w:szCs w:val="32"/>
        </w:rPr>
        <w:t>，长芒、白壳、</w:t>
      </w:r>
      <w:r>
        <w:rPr>
          <w:rFonts w:eastAsia="仿宋_GB2312"/>
          <w:color w:val="000000"/>
          <w:sz w:val="32"/>
          <w:szCs w:val="32"/>
        </w:rPr>
        <w:t>白粒，籽粒角质，饱满度较好。亩穗数18.05万穗，穗粒数34.1粒，千粒重45.9克。抗病性鉴定，中感条锈病（慢锈），中抗白粉病。品质检测结果，籽粒容重792克/升，蛋白质含量14.06%，湿面筋含量30.2%，稳定时间1.3分钟，吸水率57.2%，最</w:t>
      </w:r>
      <w:r>
        <w:rPr>
          <w:rFonts w:eastAsia="仿宋_GB2312"/>
          <w:sz w:val="32"/>
          <w:szCs w:val="32"/>
        </w:rPr>
        <w:t>大拉伸阻力71</w:t>
      </w:r>
      <w:r>
        <w:rPr>
          <w:rFonts w:eastAsia="仿宋_GB2312"/>
          <w:sz w:val="32"/>
          <w:szCs w:val="32"/>
          <w:lang w:val="zh-CN"/>
        </w:rPr>
        <w:t>E.U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拉伸面积17平方厘米。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2019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2020年参加甘肃省春小麦品种区域试验，平均亩产247.92千克，比对照西旱2号增产5.39%。2021年生产试验平均亩产181.8千克，比对照西旱2号增产7.03%。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适宜播种期3月10日～20日，每亩适宜基本苗20～30万株。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适宜在甘肃省中部春麦旱地品种类型区种植。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color w:val="000000"/>
          <w:sz w:val="32"/>
          <w:szCs w:val="32"/>
        </w:rPr>
        <w:t>甘审麦20241002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兰航选L623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 请 者：</w:t>
      </w:r>
      <w:r>
        <w:rPr>
          <w:rFonts w:ascii="Times New Roman" w:eastAsia="仿宋_GB2312" w:cs="Times New Roman"/>
          <w:color w:val="000000"/>
          <w:sz w:val="32"/>
          <w:szCs w:val="32"/>
        </w:rPr>
        <w:t>甘肃省农业科学院小麦研究所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 种 者：</w:t>
      </w:r>
      <w:r>
        <w:rPr>
          <w:rFonts w:ascii="Times New Roman" w:eastAsia="仿宋_GB2312" w:cs="Times New Roman"/>
          <w:color w:val="000000"/>
          <w:sz w:val="32"/>
          <w:szCs w:val="32"/>
        </w:rPr>
        <w:t>甘肃省农业科学院小麦研究所、新疆春禾丰农业有限公司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color w:val="000000"/>
          <w:sz w:val="32"/>
          <w:szCs w:val="32"/>
        </w:rPr>
        <w:t>Bluesky航天诱变。原代号L62-4-7-10-14-8-1-17。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color w:val="000000"/>
          <w:sz w:val="32"/>
          <w:szCs w:val="32"/>
        </w:rPr>
        <w:t>春性。生育期105天，与对照陇春23号相同。幼苗直立，叶色深绿，分蘖力一般。株高84厘米，株型紧凑，抗倒性强。旗叶半直立至下披，整齐度好，穗层整齐，熟相好。穗型近长方形，长芒、白壳、红粒，籽粒卵圆形，饱满度较好。亩穗数32.9万穗，穗粒数40.4粒，千粒重46.3克。抗病性鉴定，中感条锈病（慢</w:t>
      </w:r>
      <w:r>
        <w:rPr>
          <w:rFonts w:hint="eastAsia" w:eastAsia="仿宋_GB2312"/>
          <w:color w:val="000000"/>
          <w:sz w:val="32"/>
          <w:szCs w:val="32"/>
        </w:rPr>
        <w:t>锈</w:t>
      </w:r>
      <w:r>
        <w:rPr>
          <w:rFonts w:eastAsia="仿宋_GB2312"/>
          <w:color w:val="000000"/>
          <w:sz w:val="32"/>
          <w:szCs w:val="32"/>
        </w:rPr>
        <w:t>），中感白粉病。品质检测结果，籽粒容重797克/升，蛋白质含量12.83%，湿面筋含量24.7%，稳定时间9.0分钟，吸水率58.7%，最大拉伸阻力660</w:t>
      </w:r>
      <w:r>
        <w:rPr>
          <w:rFonts w:eastAsia="仿宋_GB2312"/>
          <w:color w:val="000000"/>
          <w:sz w:val="32"/>
          <w:szCs w:val="32"/>
          <w:lang w:val="zh-CN"/>
        </w:rPr>
        <w:t>E.U</w:t>
      </w:r>
      <w:r>
        <w:rPr>
          <w:rFonts w:eastAsia="仿宋_GB2312"/>
          <w:color w:val="000000"/>
          <w:sz w:val="32"/>
          <w:szCs w:val="32"/>
        </w:rPr>
        <w:t>，拉伸面积139平方厘米。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2022年参加甘肃省春小麦品种区域试验，平均亩产375.3千克，比对照陇春23号增产6.6%。2023年生产试验平均亩产386.3千克，比对照陇春23号增产1.4%。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适宜播种期3月中旬，每亩适宜基本苗30～35万</w:t>
      </w:r>
      <w:r>
        <w:rPr>
          <w:rFonts w:hint="eastAsia" w:eastAsia="仿宋_GB2312"/>
          <w:color w:val="000000"/>
          <w:sz w:val="32"/>
          <w:szCs w:val="32"/>
        </w:rPr>
        <w:t>株</w:t>
      </w:r>
      <w:r>
        <w:rPr>
          <w:rFonts w:eastAsia="仿宋_GB2312"/>
          <w:color w:val="000000"/>
          <w:sz w:val="32"/>
          <w:szCs w:val="32"/>
        </w:rPr>
        <w:t>。注意增施有机肥，减量施用化肥，及时收获。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适宜在甘肃省中部春麦水地品种类型区种植。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甘审麦20241003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定丰21号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 请 者：</w:t>
      </w:r>
      <w:r>
        <w:rPr>
          <w:rFonts w:ascii="Times New Roman" w:eastAsia="仿宋_GB2312" w:cs="Times New Roman"/>
          <w:color w:val="000000"/>
          <w:sz w:val="32"/>
          <w:szCs w:val="32"/>
        </w:rPr>
        <w:t>定西市农业科学研究院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 种 者：</w:t>
      </w:r>
      <w:r>
        <w:rPr>
          <w:rFonts w:ascii="Times New Roman" w:eastAsia="仿宋_GB2312" w:cs="Times New Roman"/>
          <w:color w:val="000000"/>
          <w:sz w:val="32"/>
          <w:szCs w:val="32"/>
        </w:rPr>
        <w:t>定西市农业科学研究院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W-14/CMS579-1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特征特性：</w:t>
      </w:r>
      <w:r>
        <w:rPr>
          <w:rFonts w:eastAsia="仿宋_GB2312"/>
          <w:color w:val="000000"/>
          <w:kern w:val="0"/>
          <w:sz w:val="32"/>
          <w:szCs w:val="32"/>
        </w:rPr>
        <w:t>春性。</w:t>
      </w:r>
      <w:r>
        <w:rPr>
          <w:rFonts w:eastAsia="仿宋_GB2312"/>
          <w:kern w:val="0"/>
          <w:sz w:val="32"/>
          <w:szCs w:val="32"/>
        </w:rPr>
        <w:t>生育期111天，比对照</w:t>
      </w:r>
      <w:r>
        <w:rPr>
          <w:rFonts w:eastAsia="仿宋_GB2312"/>
          <w:color w:val="000000"/>
          <w:kern w:val="0"/>
          <w:sz w:val="32"/>
          <w:szCs w:val="32"/>
        </w:rPr>
        <w:t>陇春23号</w:t>
      </w:r>
      <w:r>
        <w:rPr>
          <w:rFonts w:eastAsia="仿宋_GB2312"/>
          <w:kern w:val="0"/>
          <w:sz w:val="32"/>
          <w:szCs w:val="32"/>
        </w:rPr>
        <w:t>晚熟1天。幼苗直立，叶色深绿，分蘖力</w:t>
      </w:r>
      <w:r>
        <w:rPr>
          <w:rFonts w:hint="eastAsia" w:eastAsia="仿宋_GB2312"/>
          <w:kern w:val="0"/>
          <w:sz w:val="32"/>
          <w:szCs w:val="32"/>
        </w:rPr>
        <w:t>强</w:t>
      </w:r>
      <w:r>
        <w:rPr>
          <w:rFonts w:eastAsia="仿宋_GB2312"/>
          <w:kern w:val="0"/>
          <w:sz w:val="32"/>
          <w:szCs w:val="32"/>
        </w:rPr>
        <w:t>。株高91厘米，株型紧凑，抗倒性强。旗叶上举，整齐度一致，穗层整齐，熟相好。穗型近长方形，长芒、白壳、红粒，籽粒硬质，饱满度好。亩穗数31.0万穗，穗粒数41.5粒，千粒重46.0克。抗病性鉴定，中感条锈病（慢锈）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中感白粉病。品质检测结果，籽粒容重784克/升，蛋白质含量17.2%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湿面筋含量29.1%，稳定时间6.3分钟，吸水率64.6%，最大拉伸阻力518E.U，拉伸面积161平方厘米。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产量表现：</w:t>
      </w:r>
      <w:r>
        <w:rPr>
          <w:rFonts w:ascii="Times New Roman" w:eastAsia="仿宋_GB2312" w:cs="Times New Roman"/>
          <w:color w:val="000000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/>
          <w:sz w:val="32"/>
          <w:szCs w:val="32"/>
        </w:rPr>
        <w:t>2021年参加甘肃省春小麦品种区域试验，平均亩产384.0千克，比对照陇春23号增产9.2%。2022年生产试验平均亩产373.1千克，比对照陇春23号增产8.9%。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sz w:val="32"/>
          <w:szCs w:val="32"/>
          <w:lang w:val="zh-CN"/>
        </w:rPr>
        <w:t>适宜播种期</w:t>
      </w:r>
      <w:r>
        <w:rPr>
          <w:rFonts w:eastAsia="仿宋_GB2312"/>
          <w:sz w:val="32"/>
          <w:szCs w:val="32"/>
        </w:rPr>
        <w:t>3月中旬</w:t>
      </w:r>
      <w:r>
        <w:rPr>
          <w:rFonts w:eastAsia="仿宋_GB2312"/>
          <w:sz w:val="32"/>
          <w:szCs w:val="32"/>
          <w:lang w:val="zh-CN"/>
        </w:rPr>
        <w:t>，每亩适宜基本苗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  <w:lang w:val="zh-CN"/>
        </w:rPr>
        <w:t>～</w:t>
      </w:r>
      <w:r>
        <w:rPr>
          <w:rFonts w:eastAsia="仿宋_GB2312"/>
          <w:sz w:val="32"/>
          <w:szCs w:val="32"/>
        </w:rPr>
        <w:t>35</w:t>
      </w:r>
      <w:r>
        <w:rPr>
          <w:rFonts w:eastAsia="仿宋_GB2312"/>
          <w:sz w:val="32"/>
          <w:szCs w:val="32"/>
          <w:lang w:val="zh-CN"/>
        </w:rPr>
        <w:t>万</w:t>
      </w:r>
      <w:r>
        <w:rPr>
          <w:rFonts w:hint="eastAsia" w:eastAsia="仿宋_GB2312"/>
          <w:sz w:val="32"/>
          <w:szCs w:val="32"/>
        </w:rPr>
        <w:t>株</w:t>
      </w:r>
      <w:r>
        <w:rPr>
          <w:rFonts w:eastAsia="仿宋_GB2312"/>
          <w:sz w:val="32"/>
          <w:szCs w:val="32"/>
          <w:lang w:val="zh-CN"/>
        </w:rPr>
        <w:t>。</w:t>
      </w:r>
      <w:r>
        <w:rPr>
          <w:rFonts w:eastAsia="仿宋_GB2312"/>
          <w:sz w:val="32"/>
          <w:szCs w:val="32"/>
        </w:rPr>
        <w:t>注意基肥深施农家肥1500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/亩，种肥施磷酸二铵15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/亩，磷肥20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/亩，钾肥15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/亩。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适宜在甘肃省中部春麦水地品种类型区种植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甘审麦20241004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酒春15号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color w:val="000000"/>
          <w:sz w:val="32"/>
          <w:szCs w:val="32"/>
        </w:rPr>
        <w:t>矮败不育/NK-2。原代号12116。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春性。生育期102天，比对照宁春4号早熟2天。幼苗直立，叶色深绿，分蘖力强。株高85.5厘米，株型紧凑，抗倒性较强。旗叶直立，整齐度好，穗层整齐一致，熟相好。穗型</w:t>
      </w:r>
      <w:r>
        <w:rPr>
          <w:rFonts w:hint="eastAsia" w:eastAsia="仿宋_GB2312"/>
          <w:sz w:val="32"/>
          <w:szCs w:val="32"/>
        </w:rPr>
        <w:t>长方</w:t>
      </w:r>
      <w:r>
        <w:rPr>
          <w:rFonts w:eastAsia="仿宋_GB2312"/>
          <w:sz w:val="32"/>
          <w:szCs w:val="32"/>
        </w:rPr>
        <w:t>形，长芒、白壳、琥珀色粒，籽粒硬质，饱满度好。亩穗数41.0万穗，穗粒数44.1粒，千粒重46.5克。抗病性鉴定，中感条锈病，中感白粉病。品质检测结果，籽粒容重818.0克/升，蛋白质含量14.6%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湿面筋含量32.3%，稳定时间2.0分钟，吸水率64.5%，最大拉伸阻力161E.U，拉伸面积38平方厘米。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2022年参加甘肃省春小麦品种区域试验，平均亩产523.7千克，比对照宁春4号增产9.9%。2023年生产试验平均亩产538.6千克，比对照宁春4号增产7.5%。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适宜播种期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3月上中旬</w:t>
      </w:r>
      <w:r>
        <w:rPr>
          <w:rFonts w:eastAsia="仿宋_GB2312"/>
          <w:color w:val="000000"/>
          <w:sz w:val="32"/>
          <w:szCs w:val="32"/>
        </w:rPr>
        <w:t>，每亩适宜基本苗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40～45</w:t>
      </w:r>
      <w:r>
        <w:rPr>
          <w:rFonts w:eastAsia="仿宋_GB2312"/>
          <w:color w:val="000000"/>
          <w:sz w:val="32"/>
          <w:szCs w:val="32"/>
        </w:rPr>
        <w:t>万。注意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早浇头水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适时收获。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适宜在甘肃省河西水地品种类型区。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甘审麦20241005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甘育9号</w:t>
      </w:r>
    </w:p>
    <w:p>
      <w:pPr>
        <w:shd w:val="clear" w:color="auto" w:fill="FFFFFF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申 请 者：</w:t>
      </w:r>
      <w:r>
        <w:rPr>
          <w:rFonts w:eastAsia="仿宋_GB2312"/>
          <w:sz w:val="32"/>
          <w:szCs w:val="32"/>
        </w:rPr>
        <w:t>甘肃农业职业技术学院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育 种 者：</w:t>
      </w:r>
      <w:r>
        <w:rPr>
          <w:rFonts w:ascii="Times New Roman" w:eastAsia="仿宋_GB2312" w:cs="Times New Roman"/>
          <w:sz w:val="32"/>
          <w:szCs w:val="32"/>
        </w:rPr>
        <w:t>甘肃农业职业技术学院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品种来源：</w:t>
      </w:r>
      <w:r>
        <w:rPr>
          <w:rFonts w:ascii="Times New Roman" w:eastAsia="仿宋_GB2312" w:cs="Times New Roman"/>
          <w:kern w:val="2"/>
          <w:sz w:val="32"/>
          <w:szCs w:val="32"/>
        </w:rPr>
        <w:t>永3002/97W13-10-3-3。原代号05W41-3-2-1-1-1-2-1-1-1。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春性。生育期102天，比对照宁春4号早熟2天。幼苗直立，叶色深绿。株高82.1厘米，株型紧凑，抗倒性强。旗叶平展，整齐度较好，穗层整齐度高，熟相好。穗型纺锤形，长芒、白壳、白籽，籽粒硬质，饱满度好。亩穗数41.9万穗，穗粒数43.4粒，千粒重41.4克。抗病性鉴定，中感条锈病，高感白粉病。品质检测结果，籽粒容重812克/升，蛋白质含量15.24% ，湿面筋含量34.0%，稳定时间3.2分钟，吸水率63.0%，最大拉伸阻力216E.U，拉伸面积61平方厘米。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2022年参加甘肃省春小麦品种区域试验，平均亩产498.1千克，比对照宁春4号增产4.5%。2023年生产试验平均亩产524.1千克，比对照宁春4号增产4.6%。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适宜播种期3月10日至4月10日，每亩适宜基本苗40～45万。注意早灌头水，及时防治条锈病和白粉病。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审定意见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适宜在甘肃省河西水地品种类型区种植。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审定编号：</w:t>
      </w:r>
      <w:r>
        <w:rPr>
          <w:rFonts w:eastAsia="仿宋_GB2312"/>
          <w:sz w:val="32"/>
          <w:szCs w:val="32"/>
        </w:rPr>
        <w:t>甘审麦20241006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作物名称：</w:t>
      </w:r>
      <w:r>
        <w:rPr>
          <w:rFonts w:eastAsia="仿宋_GB2312"/>
          <w:sz w:val="32"/>
          <w:szCs w:val="32"/>
        </w:rPr>
        <w:t>小麦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陇春46号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申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请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者：</w:t>
      </w:r>
      <w:r>
        <w:rPr>
          <w:rFonts w:eastAsia="仿宋_GB2312"/>
          <w:sz w:val="32"/>
          <w:szCs w:val="32"/>
        </w:rPr>
        <w:t>甘肃省农业科学院小麦研究所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育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种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者：</w:t>
      </w:r>
      <w:r>
        <w:rPr>
          <w:rFonts w:eastAsia="仿宋_GB2312"/>
          <w:sz w:val="32"/>
          <w:szCs w:val="32"/>
        </w:rPr>
        <w:t>甘肃省农业科学院小麦研究所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3046B-1/陇春432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春性。生育期104天，与对照宁春4号熟期相同。幼苗直立，叶色深绿，分蘖力</w:t>
      </w:r>
      <w:r>
        <w:rPr>
          <w:rFonts w:hint="eastAsia" w:eastAsia="仿宋_GB2312"/>
          <w:color w:val="000000"/>
          <w:sz w:val="32"/>
          <w:szCs w:val="32"/>
        </w:rPr>
        <w:t>一般</w:t>
      </w:r>
      <w:r>
        <w:rPr>
          <w:rFonts w:eastAsia="仿宋_GB2312"/>
          <w:sz w:val="32"/>
          <w:szCs w:val="32"/>
        </w:rPr>
        <w:t>。株高84厘米，株型紧凑，抗倒性强。旗叶中宽半披散，整齐度高，穗层整齐，熟相好。穗型纺锤形，长芒、白壳、紫粒，籽粒角质，饱满度好。亩穗数34.1万穗，穗粒数42粒，千粒重43.9克。抗病性鉴定，中感条锈病，中感白粉病。品质检测结果，籽粒容重798克/升，蛋白质含量14.67% ，湿面筋含量32.5%，稳定时间1.0分钟，吸水率61.5%，最大拉伸阻力84</w:t>
      </w:r>
      <w:r>
        <w:rPr>
          <w:rFonts w:eastAsia="仿宋_GB2312"/>
          <w:sz w:val="32"/>
          <w:szCs w:val="32"/>
          <w:lang w:val="zh-CN"/>
        </w:rPr>
        <w:t>E.U</w:t>
      </w:r>
      <w:r>
        <w:rPr>
          <w:rFonts w:eastAsia="仿宋_GB2312"/>
          <w:sz w:val="32"/>
          <w:szCs w:val="32"/>
        </w:rPr>
        <w:t>，拉伸面积15平方厘米。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2022年参加甘肃省春小麦</w:t>
      </w:r>
      <w:r>
        <w:rPr>
          <w:rFonts w:hint="eastAsia" w:eastAsia="仿宋_GB2312"/>
          <w:sz w:val="32"/>
          <w:szCs w:val="32"/>
        </w:rPr>
        <w:t>品种</w:t>
      </w:r>
      <w:r>
        <w:rPr>
          <w:rFonts w:eastAsia="仿宋_GB2312"/>
          <w:sz w:val="32"/>
          <w:szCs w:val="32"/>
        </w:rPr>
        <w:t>区域试验，平均亩产472.79千克，比对照宁春4号减产0.78%。2023年生产试验平均亩产510.73千克，比对照宁春4号增产1.97%。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3月中旬、下旬播种，每亩适宜基本苗40～45万。注意开花后喷药防治吸浆虫1～2次。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审定意见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适宜在甘肃省河西水地品种类型区种植。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甘审麦20241007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高原361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color w:val="000000"/>
          <w:sz w:val="32"/>
          <w:szCs w:val="32"/>
        </w:rPr>
        <w:t>中国科学院西北高原生物研究所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color w:val="000000"/>
          <w:sz w:val="32"/>
          <w:szCs w:val="32"/>
        </w:rPr>
        <w:t>中国科学院西北高原生物研究所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color w:val="000000"/>
          <w:sz w:val="32"/>
          <w:szCs w:val="32"/>
        </w:rPr>
        <w:t>DH1-79/1524//高原448。原代号YZ361。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color w:val="000000"/>
          <w:sz w:val="32"/>
          <w:szCs w:val="32"/>
        </w:rPr>
        <w:t>春性。生育期105天，与对照陇春23号相同。幼苗半直立，叶色深绿，分蘖能力强。株高95.8厘米，株型紧凑，抗倒性强。旗叶下披，整齐度高，穗层整齐，熟相好。穗型长方形，无芒、白壳、红粒，籽粒卵圆形，饱满度好。亩穗数26.9万穗，穗粒数56粒，千粒重46.8克。抗病性鉴定，中感条锈病（慢锈），中感白粉病。品质检测结果，籽粒容重770克/升，蛋白质含量12.21%，湿面筋含量23.4%，稳定时间1.9分钟，吸水率57.5%，最大拉伸阻力105</w:t>
      </w:r>
      <w:r>
        <w:rPr>
          <w:rFonts w:eastAsia="仿宋_GB2312"/>
          <w:color w:val="000000"/>
          <w:sz w:val="32"/>
          <w:szCs w:val="32"/>
          <w:lang w:val="zh-CN"/>
        </w:rPr>
        <w:t>E.U</w:t>
      </w:r>
      <w:r>
        <w:rPr>
          <w:rFonts w:eastAsia="仿宋_GB2312"/>
          <w:color w:val="000000"/>
          <w:sz w:val="32"/>
          <w:szCs w:val="32"/>
        </w:rPr>
        <w:t>，拉伸面积31平方厘米。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2022年参加甘肃省春小麦品种区域试验，平均亩产362.55千克，比对照陇春23号增产3.08%。2023年生产试验平均亩产410.7千克，比对照陇春23号增产7.84%。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适宜播种期3月中旬，每亩适宜基本苗24～27万株。注意防治蚜虫、条锈病、白粉病等病虫害。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适宜在甘肃省中部春麦水地品种类型区</w:t>
      </w:r>
      <w:r>
        <w:rPr>
          <w:rFonts w:eastAsia="仿宋_GB2312"/>
          <w:sz w:val="32"/>
          <w:szCs w:val="32"/>
        </w:rPr>
        <w:t>种植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甘审麦20241008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高原619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color w:val="000000"/>
          <w:sz w:val="32"/>
          <w:szCs w:val="32"/>
        </w:rPr>
        <w:t>中国科学院西北高原生物研究所、甘肃省农业科学院小麦研究所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color w:val="000000"/>
          <w:sz w:val="32"/>
          <w:szCs w:val="32"/>
        </w:rPr>
        <w:t>中国科学院西北高原生物研究所、甘肃省农业科学院小麦研究所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color w:val="000000"/>
          <w:sz w:val="32"/>
          <w:szCs w:val="32"/>
        </w:rPr>
        <w:t>BL612/BL019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color w:val="000000"/>
          <w:sz w:val="32"/>
          <w:szCs w:val="32"/>
        </w:rPr>
        <w:t>春性。生育期110天，比对照陇春23号晚熟1天。幼苗直立，叶色深绿，分蘖力较强。株高106.1厘米，株型紧凑型，抗倒性强。旗叶中宽半披散，整齐度高，穗层整齐，熟相好。穗型长方形，长芒、白壳、白粒，籽粒卵圆</w:t>
      </w:r>
      <w:r>
        <w:rPr>
          <w:rFonts w:hint="eastAsia" w:eastAsia="仿宋_GB2312"/>
          <w:color w:val="000000"/>
          <w:sz w:val="32"/>
          <w:szCs w:val="32"/>
        </w:rPr>
        <w:t>形</w:t>
      </w:r>
      <w:r>
        <w:rPr>
          <w:rFonts w:eastAsia="仿宋_GB2312"/>
          <w:color w:val="000000"/>
          <w:sz w:val="32"/>
          <w:szCs w:val="32"/>
        </w:rPr>
        <w:t>，饱满度好。亩穗数49.8万穗，穗粒数52粒，千粒重46.06克。抗病性鉴定，中感条锈病，中抗白粉病。品质检测结果，籽粒容重794克/升，蛋白质含量12.49%，湿面筋含量26.9%，稳定时间2.4分钟，吸水率62.1%，最大拉伸阻力130</w:t>
      </w:r>
      <w:r>
        <w:rPr>
          <w:rFonts w:eastAsia="仿宋_GB2312"/>
          <w:color w:val="000000"/>
          <w:sz w:val="32"/>
          <w:szCs w:val="32"/>
          <w:lang w:val="zh-CN"/>
        </w:rPr>
        <w:t>E.U</w:t>
      </w:r>
      <w:r>
        <w:rPr>
          <w:rFonts w:eastAsia="仿宋_GB2312"/>
          <w:color w:val="000000"/>
          <w:sz w:val="32"/>
          <w:szCs w:val="32"/>
        </w:rPr>
        <w:t>，拉伸面积32平方厘米。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2021年参加甘肃省春小麦品种区域试验，平均亩产362.0千克，比对照陇春23号增产3.13%。2022年生产试验平均亩产362.6千克，比对照陇春23号增产5.82%。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适宜播种期</w:t>
      </w:r>
      <w:r>
        <w:rPr>
          <w:rFonts w:eastAsia="仿宋_GB2312"/>
          <w:sz w:val="32"/>
          <w:szCs w:val="32"/>
        </w:rPr>
        <w:t>3月中旬至4月上旬播种</w:t>
      </w:r>
      <w:r>
        <w:rPr>
          <w:rFonts w:eastAsia="仿宋_GB2312"/>
          <w:color w:val="000000"/>
          <w:sz w:val="32"/>
          <w:szCs w:val="32"/>
        </w:rPr>
        <w:t>，每亩适宜基本苗</w:t>
      </w:r>
      <w:r>
        <w:rPr>
          <w:rFonts w:eastAsia="仿宋_GB2312"/>
          <w:sz w:val="32"/>
          <w:szCs w:val="32"/>
        </w:rPr>
        <w:t>30～35万。</w:t>
      </w:r>
      <w:r>
        <w:rPr>
          <w:rFonts w:eastAsia="仿宋_GB2312"/>
          <w:color w:val="000000"/>
          <w:sz w:val="32"/>
          <w:szCs w:val="32"/>
        </w:rPr>
        <w:t>注意结合灌浆水施好追肥。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适宜在甘肃省中部春麦水地品种类型区种植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审定编号：</w:t>
      </w:r>
      <w:r>
        <w:rPr>
          <w:rFonts w:eastAsia="仿宋_GB2312"/>
          <w:color w:val="000000"/>
          <w:sz w:val="32"/>
          <w:szCs w:val="32"/>
        </w:rPr>
        <w:t>甘审麦</w:t>
      </w:r>
      <w:r>
        <w:rPr>
          <w:rFonts w:eastAsia="仿宋_GB2312"/>
          <w:sz w:val="32"/>
          <w:szCs w:val="32"/>
        </w:rPr>
        <w:t>20241009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作物名称：</w:t>
      </w:r>
      <w:r>
        <w:rPr>
          <w:rFonts w:eastAsia="仿宋_GB2312"/>
          <w:color w:val="000000"/>
          <w:sz w:val="32"/>
          <w:szCs w:val="32"/>
        </w:rPr>
        <w:t>小麦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品种名称：</w:t>
      </w:r>
      <w:r>
        <w:rPr>
          <w:rFonts w:eastAsia="仿宋_GB2312"/>
          <w:color w:val="000000"/>
          <w:sz w:val="32"/>
          <w:szCs w:val="32"/>
        </w:rPr>
        <w:t>西优麦1号</w:t>
      </w:r>
    </w:p>
    <w:p>
      <w:pPr>
        <w:spacing w:line="560" w:lineRule="exact"/>
        <w:ind w:left="1606" w:hanging="1606" w:hangingChars="50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b/>
          <w:bCs/>
          <w:color w:val="000000"/>
          <w:sz w:val="32"/>
          <w:szCs w:val="32"/>
        </w:rPr>
        <w:t>申</w:t>
      </w:r>
      <w:r>
        <w:rPr>
          <w:rFonts w:hint="eastAsia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/>
          <w:sz w:val="32"/>
          <w:szCs w:val="32"/>
        </w:rPr>
        <w:t>请</w:t>
      </w:r>
      <w:r>
        <w:rPr>
          <w:rFonts w:hint="eastAsia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/>
          <w:sz w:val="32"/>
          <w:szCs w:val="32"/>
        </w:rPr>
        <w:t>者：</w:t>
      </w:r>
      <w:r>
        <w:rPr>
          <w:rFonts w:eastAsia="仿宋_GB2312"/>
          <w:color w:val="000000"/>
          <w:sz w:val="32"/>
          <w:szCs w:val="32"/>
        </w:rPr>
        <w:t>定西市农业科学研究院、</w:t>
      </w:r>
      <w:r>
        <w:rPr>
          <w:rFonts w:eastAsia="仿宋_GB2312"/>
          <w:color w:val="000000"/>
          <w:sz w:val="32"/>
          <w:szCs w:val="32"/>
          <w:lang w:val="zh-CN"/>
        </w:rPr>
        <w:t>中国农业科学院作物科学研究所、定西甲天下农业科技有限责任公司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b/>
          <w:bCs/>
          <w:color w:val="000000"/>
          <w:sz w:val="32"/>
          <w:szCs w:val="32"/>
        </w:rPr>
        <w:t>育</w:t>
      </w:r>
      <w:r>
        <w:rPr>
          <w:rFonts w:hint="eastAsia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/>
          <w:sz w:val="32"/>
          <w:szCs w:val="32"/>
        </w:rPr>
        <w:t>种</w:t>
      </w:r>
      <w:r>
        <w:rPr>
          <w:rFonts w:hint="eastAsia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/>
          <w:sz w:val="32"/>
          <w:szCs w:val="32"/>
        </w:rPr>
        <w:t>者：</w:t>
      </w:r>
      <w:r>
        <w:rPr>
          <w:rFonts w:eastAsia="仿宋_GB2312"/>
          <w:color w:val="000000"/>
          <w:sz w:val="32"/>
          <w:szCs w:val="32"/>
        </w:rPr>
        <w:t>定西市农业科学研究院、</w:t>
      </w:r>
      <w:r>
        <w:rPr>
          <w:rFonts w:eastAsia="仿宋_GB2312"/>
          <w:color w:val="000000"/>
          <w:sz w:val="32"/>
          <w:szCs w:val="32"/>
          <w:lang w:val="zh-CN"/>
        </w:rPr>
        <w:t>中国农业科学院作物科学研究所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b/>
          <w:bCs/>
          <w:color w:val="000000"/>
          <w:sz w:val="32"/>
          <w:szCs w:val="32"/>
        </w:rPr>
        <w:t>品种来源：</w:t>
      </w:r>
      <w:r>
        <w:rPr>
          <w:rFonts w:eastAsia="仿宋_GB2312"/>
          <w:color w:val="000000"/>
          <w:sz w:val="32"/>
          <w:szCs w:val="32"/>
          <w:lang w:val="zh-CN"/>
        </w:rPr>
        <w:t>固</w:t>
      </w:r>
      <w:r>
        <w:rPr>
          <w:rFonts w:eastAsia="仿宋_GB2312"/>
          <w:color w:val="000000"/>
          <w:sz w:val="32"/>
          <w:szCs w:val="32"/>
        </w:rPr>
        <w:t>82-68</w:t>
      </w:r>
      <w:r>
        <w:rPr>
          <w:rFonts w:eastAsia="仿宋_GB2312"/>
          <w:color w:val="000000"/>
          <w:sz w:val="32"/>
          <w:szCs w:val="32"/>
          <w:lang w:val="zh-CN"/>
        </w:rPr>
        <w:t>/</w:t>
      </w:r>
      <w:r>
        <w:rPr>
          <w:rFonts w:eastAsia="仿宋_GB2312"/>
          <w:color w:val="000000"/>
          <w:sz w:val="32"/>
          <w:szCs w:val="32"/>
        </w:rPr>
        <w:t>Z0022-5-5-2</w:t>
      </w:r>
      <w:r>
        <w:rPr>
          <w:rFonts w:eastAsia="仿宋_GB2312"/>
          <w:color w:val="000000"/>
          <w:sz w:val="32"/>
          <w:szCs w:val="32"/>
          <w:lang w:val="zh-CN"/>
        </w:rPr>
        <w:t>。原代号</w:t>
      </w:r>
      <w:r>
        <w:rPr>
          <w:rFonts w:eastAsia="仿宋_GB2312"/>
          <w:color w:val="000000"/>
          <w:sz w:val="32"/>
          <w:szCs w:val="32"/>
        </w:rPr>
        <w:t>定西51</w:t>
      </w:r>
      <w:r>
        <w:rPr>
          <w:rFonts w:eastAsia="仿宋_GB2312"/>
          <w:color w:val="000000"/>
          <w:sz w:val="32"/>
          <w:szCs w:val="32"/>
          <w:lang w:val="zh-CN"/>
        </w:rPr>
        <w:t>。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color w:val="000000"/>
          <w:sz w:val="32"/>
          <w:szCs w:val="32"/>
        </w:rPr>
        <w:t>春性。生育期102天，</w:t>
      </w:r>
      <w:r>
        <w:rPr>
          <w:rFonts w:eastAsia="仿宋_GB2312"/>
          <w:color w:val="000000"/>
          <w:sz w:val="32"/>
          <w:szCs w:val="32"/>
          <w:lang w:val="zh-CN"/>
        </w:rPr>
        <w:t>与对照西旱2号熟期相</w:t>
      </w:r>
      <w:r>
        <w:rPr>
          <w:rFonts w:eastAsia="仿宋_GB2312"/>
          <w:color w:val="000000"/>
          <w:sz w:val="32"/>
          <w:szCs w:val="32"/>
        </w:rPr>
        <w:t>同。</w:t>
      </w:r>
      <w:r>
        <w:rPr>
          <w:rFonts w:eastAsia="仿宋_GB2312"/>
          <w:color w:val="000000"/>
          <w:sz w:val="32"/>
          <w:szCs w:val="32"/>
          <w:lang w:val="zh-CN"/>
        </w:rPr>
        <w:t>幼苗匍匐</w:t>
      </w:r>
      <w:r>
        <w:rPr>
          <w:rFonts w:eastAsia="仿宋_GB2312"/>
          <w:color w:val="000000"/>
          <w:sz w:val="32"/>
          <w:szCs w:val="32"/>
        </w:rPr>
        <w:t>，叶色深绿，分蘖力强。株高77厘米，株型紧凑，抗倒性强。旗叶功能期长，整齐度好，穗层整齐，熟相好。穗型纺锤形，长芒、红壳、白粒，籽粒硬质，饱满度好。亩穗数19.7万穗，穗粒数35.7粒，千粒重35.8克。抗病性鉴定，中感条锈病，中感白粉病。</w:t>
      </w:r>
      <w:r>
        <w:rPr>
          <w:rFonts w:eastAsia="仿宋_GB2312"/>
          <w:sz w:val="32"/>
          <w:szCs w:val="32"/>
        </w:rPr>
        <w:t>品质检测结果，籽粒容重769克/升，</w:t>
      </w:r>
      <w:r>
        <w:rPr>
          <w:rFonts w:eastAsia="仿宋_GB2312"/>
          <w:color w:val="000000"/>
          <w:sz w:val="32"/>
          <w:szCs w:val="32"/>
        </w:rPr>
        <w:t>粗蛋白干基17.27%，湿面筋39.5%，稳定时间12.8</w:t>
      </w:r>
      <w:r>
        <w:rPr>
          <w:rFonts w:eastAsia="仿宋_GB2312"/>
          <w:sz w:val="32"/>
          <w:szCs w:val="32"/>
        </w:rPr>
        <w:t>分钟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吸水率</w:t>
      </w:r>
      <w:r>
        <w:rPr>
          <w:rFonts w:eastAsia="仿宋_GB2312"/>
          <w:color w:val="000000"/>
          <w:sz w:val="32"/>
          <w:szCs w:val="32"/>
        </w:rPr>
        <w:t>64.6%，最大拉伸阻力460E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>U，拉伸面积127</w:t>
      </w:r>
      <w:r>
        <w:rPr>
          <w:rFonts w:eastAsia="仿宋_GB2312"/>
          <w:sz w:val="32"/>
          <w:szCs w:val="32"/>
        </w:rPr>
        <w:t>平方厘米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2022年参加甘肃省春小麦品种区域试验，平均亩产168.6千克，比对照西旱2号增产9.7%。2023年生产试验平均亩产203.6千克，比对照西旱2号增产8.8%。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适宜播种期3月中旬，每亩适宜基本苗19～23万。注意适期早播，蜡熟期及时收获。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适宜在甘肃省中部春麦旱地品种类型区种植。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兰天214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申 请 者：</w:t>
      </w:r>
      <w:r>
        <w:rPr>
          <w:rFonts w:ascii="Times New Roman" w:eastAsia="仿宋_GB2312" w:cs="Times New Roman"/>
          <w:sz w:val="32"/>
          <w:szCs w:val="32"/>
        </w:rPr>
        <w:t>甘肃省农业科学院小麦研究所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育 种 者：</w:t>
      </w:r>
      <w:r>
        <w:rPr>
          <w:rFonts w:ascii="Times New Roman" w:eastAsia="仿宋_GB2312" w:cs="Times New Roman"/>
          <w:sz w:val="32"/>
          <w:szCs w:val="32"/>
        </w:rPr>
        <w:t>甘肃省农业科学院小麦研究所</w:t>
      </w:r>
      <w:r>
        <w:rPr>
          <w:rFonts w:hint="eastAsia" w:ascii="Times New Roman" w:eastAsia="仿宋_GB2312" w:cs="Times New Roman"/>
          <w:sz w:val="32"/>
          <w:szCs w:val="32"/>
        </w:rPr>
        <w:t>、</w:t>
      </w:r>
      <w:r>
        <w:rPr>
          <w:rFonts w:ascii="Times New Roman" w:eastAsia="仿宋_GB2312" w:cs="Times New Roman"/>
          <w:sz w:val="32"/>
          <w:szCs w:val="32"/>
        </w:rPr>
        <w:t>天水旺泽泉种业有限公司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Ta04-44-1-3/兰天19号。原代号13D-214-12-3-4-1-2。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强冬性。生育期260天，与对照兰天19号相同。幼苗半直立，叶色深绿，分蘖力较强。株高85.5厘米，株型紧凑，抗倒性一般。旗叶上冲，整齐度好，穗层整齐，熟相好。穗型近纺锤形，顶芒、白壳、白粒，籽粒椭圆，饱满度好。亩穗数39.9万穗，穗粒数43.2粒，千粒重43.8克。抗病性鉴定，免疫条锈病，中抗白粉病。品质检测结果，籽粒容重829克/升，蛋白质含量13.4%，湿面筋含量33.2%，稳定时间6.8分钟，吸水率58.8%，最大拉伸阻力426</w:t>
      </w:r>
      <w:r>
        <w:rPr>
          <w:rFonts w:eastAsia="仿宋_GB2312"/>
          <w:sz w:val="32"/>
          <w:szCs w:val="32"/>
          <w:lang w:val="zh-CN"/>
        </w:rPr>
        <w:t>E.U</w:t>
      </w:r>
      <w:r>
        <w:rPr>
          <w:rFonts w:eastAsia="仿宋_GB2312"/>
          <w:sz w:val="32"/>
          <w:szCs w:val="32"/>
        </w:rPr>
        <w:t>，拉伸面积92平方厘米。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2023年参加甘肃省冬小麦品种区域试验，平均亩产417.6千克，比对照兰天19号增产5.7%。2022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2023年生产试验平均亩产367.1千克，比对照兰天19号增产4.3%。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适宜播种期9月中下旬，每亩适宜基本苗30～35万。注意适当延迟播种期，减量施用化肥和农药。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审定意见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适宜在甘肃省陇南山地冬麦品种类型区种植。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陇中10号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定西市农业科学研究院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定西市农业科学研究院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品种来源：</w:t>
      </w:r>
      <w:r>
        <w:rPr>
          <w:rFonts w:ascii="Times New Roman" w:eastAsia="仿宋_GB2312" w:cs="Times New Roman"/>
          <w:kern w:val="2"/>
          <w:sz w:val="32"/>
          <w:szCs w:val="32"/>
        </w:rPr>
        <w:t>定鉴3号/洛川97109//10D-2///长6878。原代号200943-2。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冬性。生育期278天，比对照庄浪13</w:t>
      </w:r>
      <w:r>
        <w:rPr>
          <w:rFonts w:hint="eastAsia"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早熟3天。幼苗半匍匐，叶色绿色，分蘖力强。株高98.2厘米，株型紧凑，抗倒性中等。旗叶平展到下披，整齐度好，穗层整齐，熟相好。穗型近纺锤形，长芒、白壳、红粒，籽粒硬质，饱满度好。亩穗数32.4万穗，穗粒数40.2粒，千粒重43.6克。抗病性鉴定，中感条锈病（慢锈），中抗白粉病。品质检测结果，籽粒容重810克/升，蛋白质含量14.71%，湿面筋含量32.5%，稳定时间2.8分钟，吸水率62.4%，最大拉伸阻力184</w:t>
      </w:r>
      <w:r>
        <w:rPr>
          <w:rFonts w:eastAsia="仿宋_GB2312"/>
          <w:sz w:val="32"/>
          <w:szCs w:val="32"/>
          <w:lang w:val="zh-CN"/>
        </w:rPr>
        <w:t>E.U</w:t>
      </w:r>
      <w:r>
        <w:rPr>
          <w:rFonts w:eastAsia="仿宋_GB2312"/>
          <w:sz w:val="32"/>
          <w:szCs w:val="32"/>
        </w:rPr>
        <w:t>，拉伸面积53平方厘米。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2022年参加甘肃省冬小麦品种区域试验，平均亩产311.90千克，比对照庄浪13号增产5.20%。2022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2023年生产试验平均亩产260.00千克，比对照庄浪13号增产13.80%。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适宜播种期9月中下旬，每亩适宜基本苗30～32万。注意多施有机肥和钾肥，适量氮肥，根据雨水情况在起身拔节期适量追肥。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审定意见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适宜在甘肃省中部冬麦品种类型区种植。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庄浪16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 请 者：</w:t>
      </w:r>
      <w:r>
        <w:rPr>
          <w:rFonts w:ascii="Times New Roman" w:eastAsia="仿宋_GB2312" w:cs="Times New Roman"/>
          <w:color w:val="000000"/>
          <w:sz w:val="32"/>
          <w:szCs w:val="32"/>
        </w:rPr>
        <w:t>庄浪县农业技术推广中心、</w:t>
      </w:r>
      <w:r>
        <w:rPr>
          <w:rFonts w:ascii="Times New Roman" w:eastAsia="仿宋_GB2312" w:cs="Times New Roman"/>
          <w:sz w:val="32"/>
          <w:szCs w:val="32"/>
        </w:rPr>
        <w:t>省</w:t>
      </w:r>
      <w:r>
        <w:rPr>
          <w:rFonts w:ascii="Times New Roman" w:eastAsia="仿宋_GB2312" w:cs="Times New Roman"/>
          <w:color w:val="000000"/>
          <w:sz w:val="32"/>
          <w:szCs w:val="32"/>
        </w:rPr>
        <w:t>部共建干旱生境作物学国家重点实验室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 种 者：</w:t>
      </w:r>
      <w:r>
        <w:rPr>
          <w:rFonts w:ascii="Times New Roman" w:eastAsia="仿宋_GB2312" w:cs="Times New Roman"/>
          <w:color w:val="000000"/>
          <w:sz w:val="32"/>
          <w:szCs w:val="32"/>
        </w:rPr>
        <w:t>庄浪县农业技术推广中心、省部共建干旱生境作物学国家重点实验室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color w:val="000000"/>
          <w:sz w:val="32"/>
          <w:szCs w:val="32"/>
        </w:rPr>
        <w:t>兰天19号/静2001-1。原代号</w:t>
      </w:r>
      <w:r>
        <w:rPr>
          <w:rFonts w:ascii="Times New Roman" w:eastAsia="仿宋_GB2312" w:cs="Times New Roman"/>
          <w:sz w:val="32"/>
          <w:szCs w:val="32"/>
        </w:rPr>
        <w:t>1022-5-9-8</w:t>
      </w:r>
      <w:r>
        <w:rPr>
          <w:rFonts w:asci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强冬性。生育期285天，与对照庄浪13号相同。幼苗匍匐，叶色中等，分蘖力强。株高90厘米，株型紧凑，抗倒性强。旗叶上披，整齐度好，穗层整齐，熟相好。穗型纺锤形，无芒、白壳、红粒，籽粒角质，饱满度好。亩穗数34.1万穗，穗粒数30.2粒，千粒重34.9克。抗病性鉴定，中感条锈病（慢锈），中感白粉病。品质检测结果，籽粒容重786克/升，蛋白质含量13.40% ，湿面筋含量31.6%，稳定时间2.4分钟，吸水率58.4%，最大拉伸阻力135</w:t>
      </w:r>
      <w:r>
        <w:rPr>
          <w:rFonts w:eastAsia="仿宋_GB2312"/>
          <w:sz w:val="32"/>
          <w:szCs w:val="32"/>
          <w:lang w:val="zh-CN"/>
        </w:rPr>
        <w:t>E.U</w:t>
      </w:r>
      <w:r>
        <w:rPr>
          <w:rFonts w:eastAsia="仿宋_GB2312"/>
          <w:sz w:val="32"/>
          <w:szCs w:val="32"/>
        </w:rPr>
        <w:t>，拉伸面积26平方厘米。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2022年参加甘肃省冬小麦品种区域试验，平均亩产314.2千克，比对照庄浪13号增产6.0%。2022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2023年生产试验平均亩产244.5千克，比对照庄浪13号增产7.0%。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适宜播种期9月中下旬，每亩适宜基本苗25</w:t>
      </w:r>
      <w:bookmarkStart w:id="0" w:name="_Hlk153545111"/>
      <w:r>
        <w:rPr>
          <w:rFonts w:eastAsia="仿宋_GB2312"/>
          <w:sz w:val="32"/>
          <w:szCs w:val="32"/>
        </w:rPr>
        <w:t>～</w:t>
      </w:r>
      <w:bookmarkEnd w:id="0"/>
      <w:r>
        <w:rPr>
          <w:rFonts w:eastAsia="仿宋_GB2312"/>
          <w:sz w:val="32"/>
          <w:szCs w:val="32"/>
        </w:rPr>
        <w:t>28万株。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审定意见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适宜在甘肃省中部冬麦品种类型区种植。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陇鉴9834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申 请 者：</w:t>
      </w:r>
      <w:r>
        <w:rPr>
          <w:rFonts w:ascii="Times New Roman" w:eastAsia="仿宋_GB2312" w:cs="Times New Roman"/>
          <w:sz w:val="32"/>
          <w:szCs w:val="32"/>
        </w:rPr>
        <w:t>甘肃省农业科学院小麦研究所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育 种 者：</w:t>
      </w:r>
      <w:r>
        <w:rPr>
          <w:rFonts w:ascii="Times New Roman" w:eastAsia="仿宋_GB2312" w:cs="Times New Roman"/>
          <w:sz w:val="32"/>
          <w:szCs w:val="32"/>
        </w:rPr>
        <w:t>甘肃省农业科学院小麦研究所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周98165/兰天6号。原代号12-9-45-4。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冬性。生育期251天，与对照兰天33号相同。幼苗半匍匐，叶色深绿，分蘖力较强。株高87厘米，株型紧凑，抗倒性强。旗叶半披垂，整齐度好，穗层整齐，熟相好。穗型近纺锤形，无芒、白壳、白粒，籽粒玻璃质，饱满度好。亩穗数35万穗，穗粒数37.3粒，千粒重41.2克。抗病性鉴定，免疫条锈病，高抗白粉病。品质检测结果，籽粒容重822克/升，蛋白质含量13.07%，湿面筋含量30.2%，稳定时间2.5分钟，吸水率60.2%，最大拉伸阻力75</w:t>
      </w:r>
      <w:r>
        <w:rPr>
          <w:rFonts w:eastAsia="仿宋_GB2312"/>
          <w:sz w:val="32"/>
          <w:szCs w:val="32"/>
          <w:lang w:val="zh-CN"/>
        </w:rPr>
        <w:t>E.U</w:t>
      </w:r>
      <w:r>
        <w:rPr>
          <w:rFonts w:eastAsia="仿宋_GB2312"/>
          <w:sz w:val="32"/>
          <w:szCs w:val="32"/>
        </w:rPr>
        <w:t>，拉伸面积14平方厘米。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2023年参加甘肃省冬小麦品种区域试验，平均亩产486.6千克，比对照兰天33号增产9.05%。2022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2023年生产试验平均亩产443.3千克，比对照兰天33号增产5.62%。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适宜播种期10月中下旬，每亩适宜基本苗30～35万。注意防治蚜虫。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适宜在甘肃省陇南川地冬麦品种类型区种植。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中梁50号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天水市农业科学研究所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天水市农业科学研究所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运旱103/天选51号//兰天19号。原代号12164-4-1-5-1。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color w:val="000000"/>
          <w:sz w:val="32"/>
          <w:szCs w:val="32"/>
        </w:rPr>
        <w:t>冬性。生育期257天，与对照兰天19号相同。幼苗半直立，叶色灰绿色，分蘖力强。株高91.25厘米，株型紧凑，抗倒性中。旗叶披垂，整齐度好，穗层整齐，熟相好。穗型纺锤形，顶芒、白壳、白粒，籽粒</w:t>
      </w:r>
      <w:r>
        <w:rPr>
          <w:rFonts w:eastAsia="仿宋_GB2312"/>
          <w:sz w:val="32"/>
          <w:szCs w:val="32"/>
        </w:rPr>
        <w:t>整齐，</w:t>
      </w:r>
      <w:r>
        <w:rPr>
          <w:rFonts w:eastAsia="仿宋_GB2312"/>
          <w:color w:val="000000"/>
          <w:sz w:val="32"/>
          <w:szCs w:val="32"/>
        </w:rPr>
        <w:t>饱满度好。亩穗数29.8万穗，穗粒数42.6粒，千粒重47.39克。抗病性鉴定，免疫条锈病，中抗白粉病。品质检测结果，籽粒容重791.0克/升，蛋白质含量12.69%，湿面筋含量25.9%，稳定时间3.0分钟，吸水率58.4%，最大拉伸阻力213E.U，拉伸面积53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2023年参加甘肃省冬小麦品种区域试验，平均亩产</w:t>
      </w:r>
      <w:r>
        <w:rPr>
          <w:rFonts w:eastAsia="仿宋_GB2312"/>
          <w:kern w:val="0"/>
          <w:sz w:val="32"/>
          <w:szCs w:val="32"/>
        </w:rPr>
        <w:t>442.3</w:t>
      </w:r>
      <w:r>
        <w:rPr>
          <w:rFonts w:eastAsia="仿宋_GB2312"/>
          <w:sz w:val="32"/>
          <w:szCs w:val="32"/>
        </w:rPr>
        <w:t>千克，比对照兰天19号增产11.8%。2022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2023年生产试验平均亩产387.79千克，比对照兰天19号增产9.84%。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适宜播种期为9月下旬，每亩适宜基本苗25～30万。注意抽穗后及时防治蚜虫</w:t>
      </w:r>
      <w:r>
        <w:rPr>
          <w:rFonts w:eastAsia="仿宋_GB2312"/>
          <w:kern w:val="0"/>
          <w:sz w:val="32"/>
          <w:szCs w:val="32"/>
        </w:rPr>
        <w:t>，并喷施磷酸二氢钾增加粒重</w:t>
      </w:r>
      <w:r>
        <w:rPr>
          <w:rFonts w:eastAsia="仿宋_GB2312"/>
          <w:sz w:val="32"/>
          <w:szCs w:val="32"/>
        </w:rPr>
        <w:t xml:space="preserve">。 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审定意见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</w:t>
      </w:r>
      <w:r>
        <w:rPr>
          <w:rFonts w:eastAsia="仿宋_GB2312"/>
          <w:kern w:val="0"/>
          <w:sz w:val="32"/>
          <w:szCs w:val="32"/>
          <w:lang w:bidi="ar"/>
        </w:rPr>
        <w:t>陇南</w:t>
      </w:r>
      <w:r>
        <w:rPr>
          <w:rFonts w:eastAsia="仿宋_GB2312"/>
          <w:kern w:val="0"/>
          <w:sz w:val="32"/>
          <w:szCs w:val="32"/>
        </w:rPr>
        <w:t>山地</w:t>
      </w:r>
      <w:r>
        <w:rPr>
          <w:rFonts w:eastAsia="仿宋_GB2312"/>
          <w:kern w:val="0"/>
          <w:sz w:val="32"/>
          <w:szCs w:val="32"/>
          <w:lang w:bidi="ar"/>
        </w:rPr>
        <w:t>冬麦品种类型区种植。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中梁51号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天水市农业科学研究所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天水市农业科学研究所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白芒麦//04H668/天选50号///兰天19号</w:t>
      </w:r>
      <w:r>
        <w:rPr>
          <w:rFonts w:asci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eastAsia="仿宋_GB2312" w:cs="Times New Roman"/>
          <w:sz w:val="32"/>
          <w:szCs w:val="32"/>
        </w:rPr>
        <w:t>原代号</w:t>
      </w:r>
      <w:r>
        <w:rPr>
          <w:rFonts w:ascii="Times New Roman" w:eastAsia="仿宋_GB2312" w:cs="Times New Roman"/>
          <w:bCs/>
          <w:sz w:val="32"/>
          <w:szCs w:val="32"/>
        </w:rPr>
        <w:t>12173-6-12-7</w:t>
      </w:r>
      <w:r>
        <w:rPr>
          <w:rFonts w:asci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color w:val="000000"/>
          <w:sz w:val="32"/>
          <w:szCs w:val="32"/>
        </w:rPr>
        <w:t>冬性。生育期258天，比对照兰天19号晚熟1天。幼苗半直立，叶色灰绿色，分蘖力强。株高80.0厘米，株型紧凑，抗倒性中。旗叶披垂，整齐度好，穗层整齐，熟相好。穗型近纺锤形，长芒、白壳、白粒，</w:t>
      </w:r>
      <w:r>
        <w:rPr>
          <w:rFonts w:eastAsia="仿宋_GB2312"/>
          <w:sz w:val="32"/>
          <w:szCs w:val="32"/>
        </w:rPr>
        <w:t>籽粒整齐，</w:t>
      </w:r>
      <w:r>
        <w:rPr>
          <w:rFonts w:eastAsia="仿宋_GB2312"/>
          <w:color w:val="000000"/>
          <w:sz w:val="32"/>
          <w:szCs w:val="32"/>
        </w:rPr>
        <w:t>饱满度好。亩穗数29.8万穗，穗粒数43.7粒，千粒重48.4克。抗病性鉴定，免疫条锈病，中抗白粉病。品质检测结果，籽粒容重797.0克/升，蛋白质含量15.07%，湿面筋含量34.0%，稳定时间1.6分钟，吸水率64.2%，最大拉伸阻力91E.U，拉伸面积21平方厘米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2023年参加甘肃省冬小麦品种区域试验，平均亩产429.9千克，比对照兰天19号增产8.7%。2022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2023年生产试验平均亩产373.4千克，比对照兰天19号增产6.1%。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适宜播种期为9月下旬，每亩适宜基本苗25～30万。注意抽穗后注意防治蚜虫</w:t>
      </w:r>
      <w:r>
        <w:rPr>
          <w:rFonts w:eastAsia="仿宋_GB2312"/>
          <w:kern w:val="0"/>
          <w:sz w:val="32"/>
          <w:szCs w:val="32"/>
        </w:rPr>
        <w:t>，并喷施磷酸二氢钾增加粒重</w:t>
      </w:r>
      <w:r>
        <w:rPr>
          <w:rFonts w:eastAsia="仿宋_GB2312"/>
          <w:color w:val="000000"/>
          <w:sz w:val="32"/>
          <w:szCs w:val="32"/>
        </w:rPr>
        <w:t xml:space="preserve">。 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在甘肃省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陇南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山地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冬麦品种类型区种植。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天选81号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color w:val="000000"/>
          <w:sz w:val="32"/>
          <w:szCs w:val="32"/>
        </w:rPr>
        <w:t>天水市农业科学研究所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天水市农业科学研究所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/>
          <w:sz w:val="32"/>
          <w:szCs w:val="32"/>
        </w:rPr>
        <w:t>兰天34号</w:t>
      </w:r>
      <w:r>
        <w:rPr>
          <w:rFonts w:ascii="Times New Roman" w:eastAsia="仿宋_GB2312" w:cs="Times New Roman"/>
          <w:color w:val="000000"/>
          <w:sz w:val="32"/>
          <w:szCs w:val="32"/>
        </w:rPr>
        <w:t>/周麦30号。原代号14207-2-1。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冬性。生育期240天，比对照兰天33号晚熟5天。幼苗半直立，叶色深绿色，分蘖力强。株高74.13厘米，株型紧凑，抗倒性好。旗叶上举，整齐度好，穗层整齐，熟相好。穗型圆锥形，长芒、白壳、白粒，籽粒整齐，饱满度好。亩穗数40.6万穗，穗粒数44.25粒，千粒重46.6克。抗病性鉴定，免疫条锈病，中感白粉病。品质检测结果，籽粒容重832克/升，蛋白质含量14.91%，湿面筋含量34.0%，稳定时间2.2分钟，吸水率62.4%，最大拉伸阻力150EU，拉伸面积41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2022年参加甘肃省冬小麦品种区域试验，平均亩产492.9千克，比对照兰天33号增产8.3%。2022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2023年生产试验平均亩产452.6千克，比对照兰天33号增产7.83%。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适宜播种期10月中旬，每亩适宜基本苗25～30万。注意</w:t>
      </w:r>
      <w:r>
        <w:rPr>
          <w:rFonts w:eastAsia="仿宋_GB2312"/>
          <w:kern w:val="0"/>
          <w:sz w:val="32"/>
          <w:szCs w:val="32"/>
        </w:rPr>
        <w:t>氮磷钾配合施用，重施有机肥，抽穗后注意防治蚜虫，成熟后及时收获。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审定意见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宜在甘肃省陇南</w:t>
      </w:r>
      <w:r>
        <w:rPr>
          <w:rFonts w:eastAsia="仿宋_GB2312"/>
          <w:sz w:val="32"/>
          <w:szCs w:val="32"/>
        </w:rPr>
        <w:t>川地冬麦品种类型区种植。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天选85号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color w:val="000000"/>
          <w:sz w:val="32"/>
          <w:szCs w:val="32"/>
        </w:rPr>
        <w:t>天水市农业科学研究所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天水市农业科学研究所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/>
          <w:sz w:val="32"/>
          <w:szCs w:val="32"/>
        </w:rPr>
        <w:t>兰天34号</w:t>
      </w:r>
      <w:r>
        <w:rPr>
          <w:rFonts w:ascii="Times New Roman" w:eastAsia="仿宋_GB2312" w:cs="Times New Roman"/>
          <w:color w:val="000000"/>
          <w:sz w:val="32"/>
          <w:szCs w:val="32"/>
        </w:rPr>
        <w:t>/天0417。原代号14209-1-1-2</w:t>
      </w:r>
      <w:r>
        <w:rPr>
          <w:rFonts w:hint="eastAsia" w:asci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冬性。生育期239天，与对照兰天33号相同。幼苗半直立，叶色深绿色，分蘖力强。株高84.0厘米，株型紧凑，抗倒性好。旗叶半披垂，整齐度好，穗层整齐，熟相好。穗型纺锤形，长芒、白壳、白粒，籽粒</w:t>
      </w:r>
      <w:r>
        <w:rPr>
          <w:rFonts w:hint="eastAsia" w:eastAsia="仿宋_GB2312"/>
          <w:sz w:val="32"/>
          <w:szCs w:val="32"/>
        </w:rPr>
        <w:t>卵圆形</w:t>
      </w:r>
      <w:r>
        <w:rPr>
          <w:rFonts w:eastAsia="仿宋_GB2312"/>
          <w:sz w:val="32"/>
          <w:szCs w:val="32"/>
        </w:rPr>
        <w:t>，饱满度好。亩穗数44.6万穗，穗粒数39.0粒，千粒重47.67克。抗病性鉴定，免疫条锈病，高感白粉病。品质检测结果，籽粒容重812克/升，蛋白质含量13.4%，湿面筋含量29.6%，稳定时间2.1分钟，吸水率63.0%，最大拉伸阻力106E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U，拉伸面积33平方厘米。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2023年参加甘肃省冬小麦品种区域试验，平均亩产515.33千克，比对照兰天33号增产15.48%。2022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2023年生产试验平均亩产451.51千克，比对照兰天33号增产7.57%。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适宜播种期10月中旬，每亩适宜基本苗25～30万。注意</w:t>
      </w:r>
      <w:r>
        <w:rPr>
          <w:rFonts w:eastAsia="仿宋_GB2312"/>
          <w:kern w:val="0"/>
          <w:sz w:val="32"/>
          <w:szCs w:val="32"/>
        </w:rPr>
        <w:t>氮磷钾配合施用，重施有机肥，抽穗后注意防治蚜虫，成熟后及时收获。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审定意见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在甘肃省陇</w:t>
      </w:r>
      <w:r>
        <w:rPr>
          <w:rFonts w:eastAsia="仿宋_GB2312"/>
          <w:sz w:val="32"/>
          <w:szCs w:val="32"/>
        </w:rPr>
        <w:t>南川地冬麦品种类型区种植。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西农895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西北农林科技大学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者：</w:t>
      </w:r>
      <w:r>
        <w:rPr>
          <w:rFonts w:ascii="Times New Roman" w:eastAsia="仿宋_GB2312" w:cs="Times New Roman"/>
          <w:color w:val="000000"/>
          <w:sz w:val="32"/>
          <w:szCs w:val="32"/>
        </w:rPr>
        <w:t>西北农林科技大学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color w:val="000000"/>
          <w:sz w:val="32"/>
          <w:szCs w:val="32"/>
        </w:rPr>
        <w:t>晋麦47EMS高秆1</w:t>
      </w:r>
      <w:r>
        <w:rPr>
          <w:rFonts w:hint="eastAsia" w:ascii="Times New Roman" w:eastAsia="仿宋_GB2312" w:cs="Times New Roman"/>
          <w:color w:val="000000"/>
          <w:sz w:val="32"/>
          <w:szCs w:val="32"/>
        </w:rPr>
        <w:t>/</w:t>
      </w:r>
      <w:r>
        <w:rPr>
          <w:rFonts w:ascii="Times New Roman" w:eastAsia="仿宋_GB2312" w:cs="Times New Roman"/>
          <w:color w:val="000000"/>
          <w:sz w:val="32"/>
          <w:szCs w:val="32"/>
        </w:rPr>
        <w:t>丰矮4。原代号RF19-3。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冬性。生育期270天，与对照陇育4号生育期相同。幼苗半直立，叶色深绿色，分蘖力较强。株高84.0厘米，株型较紧凑，抗倒性较好。旗叶长且下披，整齐度好，穗层整齐，熟相较好。穗型长方形，</w:t>
      </w:r>
      <w:r>
        <w:rPr>
          <w:rFonts w:hint="eastAsia" w:eastAsia="仿宋_GB2312"/>
          <w:sz w:val="32"/>
          <w:szCs w:val="32"/>
        </w:rPr>
        <w:t>长</w:t>
      </w:r>
      <w:r>
        <w:rPr>
          <w:rFonts w:eastAsia="仿宋_GB2312"/>
          <w:sz w:val="32"/>
          <w:szCs w:val="32"/>
        </w:rPr>
        <w:t>芒、白壳、白粒，籽粒角质，饱满度好。亩穗数37.3万穗，穗粒数41.9粒，千粒重39.3克。抗病性鉴定，中感条锈病（慢锈），高感白粉病。品质检测结果，籽粒容重770克/升，蛋白质含量14.78%，湿面筋含量31.0%，稳定时间12.5分钟，吸水率63.6 %，最大拉伸阻力506</w:t>
      </w:r>
      <w:r>
        <w:rPr>
          <w:rFonts w:eastAsia="仿宋_GB2312"/>
          <w:sz w:val="32"/>
          <w:szCs w:val="32"/>
          <w:lang w:val="zh-CN"/>
        </w:rPr>
        <w:t>E.U</w:t>
      </w:r>
      <w:r>
        <w:rPr>
          <w:rFonts w:eastAsia="仿宋_GB2312"/>
          <w:sz w:val="32"/>
          <w:szCs w:val="32"/>
        </w:rPr>
        <w:t>，拉伸面积141平方厘米。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2022年参加甘肃省冬小麦品种区域试验，平均亩产</w:t>
      </w:r>
      <w:r>
        <w:rPr>
          <w:rFonts w:eastAsia="仿宋_GB2312"/>
          <w:sz w:val="32"/>
          <w:szCs w:val="32"/>
        </w:rPr>
        <w:t>400.0千克，比对照陇育4号增产13.1%。2022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2023年生产试验平均亩产310.4千克，比对照陇育4号增产1.4%。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适宜播种期9月下旬-10月上旬，每亩适宜基本苗18～23</w:t>
      </w:r>
      <w:r>
        <w:rPr>
          <w:rFonts w:eastAsia="仿宋_GB2312"/>
          <w:color w:val="000000"/>
          <w:sz w:val="32"/>
          <w:szCs w:val="32"/>
        </w:rPr>
        <w:t>万。注意不要早播，控制播种量。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适宜在甘肃省陇东冬麦旱地品种类型区种植。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甘审麦20241019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兰天54号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 请 者：</w:t>
      </w:r>
      <w:r>
        <w:rPr>
          <w:rFonts w:ascii="Times New Roman" w:eastAsia="仿宋_GB2312" w:cs="Times New Roman"/>
          <w:color w:val="000000"/>
          <w:sz w:val="32"/>
          <w:szCs w:val="32"/>
        </w:rPr>
        <w:t>甘肃省农业科学院小麦研究所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 种 者：</w:t>
      </w:r>
      <w:r>
        <w:rPr>
          <w:rFonts w:ascii="Times New Roman" w:eastAsia="仿宋_GB2312" w:cs="Times New Roman"/>
          <w:color w:val="000000"/>
          <w:sz w:val="32"/>
          <w:szCs w:val="32"/>
        </w:rPr>
        <w:t>甘肃省农业科学院小麦研究所、天水农业学校、陇南民乐种业科技有限公司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06-209/兰天36号</w:t>
      </w:r>
      <w:r>
        <w:rPr>
          <w:rFonts w:ascii="Times New Roman" w:eastAsia="仿宋_GB2312" w:cs="Times New Roman"/>
          <w:color w:val="000000"/>
          <w:sz w:val="32"/>
          <w:szCs w:val="32"/>
        </w:rPr>
        <w:t>。原代号14-44。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冬性。生育期237天，比对照兰天33号晚熟1天。幼苗半直立，叶色浅绿色，分蘖力强。株高88.2厘米，株型紧凑，抗倒性强。旗叶上</w:t>
      </w:r>
      <w:r>
        <w:rPr>
          <w:rFonts w:hint="eastAsia" w:eastAsia="仿宋_GB2312"/>
          <w:sz w:val="32"/>
          <w:szCs w:val="32"/>
        </w:rPr>
        <w:t>倾</w:t>
      </w:r>
      <w:r>
        <w:rPr>
          <w:rFonts w:eastAsia="仿宋_GB2312"/>
          <w:sz w:val="32"/>
          <w:szCs w:val="32"/>
        </w:rPr>
        <w:t>，整齐度好，穗层整齐，熟相好。穗型</w:t>
      </w:r>
      <w:r>
        <w:rPr>
          <w:rFonts w:hint="eastAsia" w:eastAsia="仿宋_GB2312"/>
          <w:sz w:val="32"/>
          <w:szCs w:val="32"/>
        </w:rPr>
        <w:t>圆锥</w:t>
      </w:r>
      <w:r>
        <w:rPr>
          <w:rFonts w:eastAsia="仿宋_GB2312"/>
          <w:sz w:val="32"/>
          <w:szCs w:val="32"/>
        </w:rPr>
        <w:t>形，无芒、白壳、红粒，籽粒长圆型，饱满度好。亩穗数36万穗，穗粒数46.95粒，千粒重43.38克。抗病性鉴定，高抗条锈病，中感白粉病。品质检测结果，籽粒容重798克/升，蛋白质含量13.19% ，湿面筋含量32.9%，稳定时间1.9分钟，吸水率57.2%，最大拉伸阻力114E.U，拉伸面积36平方厘米。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2022年参加甘肃省冬小麦品种区域试验，平均亩产514.9千克，比对照兰天33号增产13.1 %。2022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2023年生产试验平均亩产467.3千克，比对照兰天33号增产11.3%。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陇南川地适宜播种期10月上旬至下旬，每亩适宜基本苗25～30万。亩</w:t>
      </w:r>
      <w:r>
        <w:rPr>
          <w:rFonts w:hint="eastAsia" w:eastAsia="仿宋_GB2312"/>
          <w:color w:val="000000"/>
          <w:sz w:val="32"/>
          <w:szCs w:val="32"/>
        </w:rPr>
        <w:t>施</w:t>
      </w:r>
      <w:r>
        <w:rPr>
          <w:rFonts w:eastAsia="仿宋_GB2312"/>
          <w:color w:val="000000"/>
          <w:sz w:val="32"/>
          <w:szCs w:val="32"/>
        </w:rPr>
        <w:t>尿素20</w:t>
      </w:r>
      <w:r>
        <w:rPr>
          <w:rFonts w:hint="eastAsia" w:eastAsia="仿宋_GB2312"/>
          <w:color w:val="000000"/>
          <w:sz w:val="32"/>
          <w:szCs w:val="32"/>
        </w:rPr>
        <w:t>千克</w:t>
      </w:r>
      <w:r>
        <w:rPr>
          <w:rFonts w:eastAsia="仿宋_GB2312"/>
          <w:color w:val="000000"/>
          <w:sz w:val="32"/>
          <w:szCs w:val="32"/>
        </w:rPr>
        <w:t>，磷</w:t>
      </w:r>
      <w:r>
        <w:rPr>
          <w:rFonts w:hint="eastAsia" w:eastAsia="仿宋_GB2312"/>
          <w:color w:val="000000"/>
          <w:sz w:val="32"/>
          <w:szCs w:val="32"/>
        </w:rPr>
        <w:t>酸</w:t>
      </w:r>
      <w:r>
        <w:rPr>
          <w:rFonts w:eastAsia="仿宋_GB2312"/>
          <w:color w:val="000000"/>
          <w:sz w:val="32"/>
          <w:szCs w:val="32"/>
        </w:rPr>
        <w:t>二铵15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</w:rPr>
        <w:t>千克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适宜在甘肃省陇南川地冬麦品种类型区种植。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甘审麦20241020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兰天56号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 请 者：</w:t>
      </w:r>
      <w:r>
        <w:rPr>
          <w:rFonts w:ascii="Times New Roman" w:eastAsia="仿宋_GB2312" w:cs="Times New Roman"/>
          <w:sz w:val="32"/>
          <w:szCs w:val="32"/>
        </w:rPr>
        <w:t>甘肃省农业科学院小麦研究所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 种 者：</w:t>
      </w:r>
      <w:r>
        <w:rPr>
          <w:rFonts w:ascii="Times New Roman" w:eastAsia="仿宋_GB2312" w:cs="Times New Roman"/>
          <w:sz w:val="32"/>
          <w:szCs w:val="32"/>
        </w:rPr>
        <w:t>甘肃省农业科学院小麦研究所、天水农业学校、天水旺泽泉种业有限公司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color w:val="000000"/>
          <w:sz w:val="32"/>
          <w:szCs w:val="32"/>
        </w:rPr>
        <w:t>兰天26号</w:t>
      </w:r>
      <w:r>
        <w:rPr>
          <w:rFonts w:ascii="Times New Roman" w:eastAsia="仿宋_GB2312" w:cs="Times New Roman"/>
          <w:sz w:val="32"/>
          <w:szCs w:val="32"/>
        </w:rPr>
        <w:t>/</w:t>
      </w:r>
      <w:r>
        <w:rPr>
          <w:rFonts w:ascii="Times New Roman" w:eastAsia="仿宋_GB2312" w:cs="Times New Roman"/>
          <w:color w:val="000000"/>
          <w:sz w:val="32"/>
          <w:szCs w:val="32"/>
        </w:rPr>
        <w:t>兰天34号。原代号</w:t>
      </w:r>
      <w:r>
        <w:rPr>
          <w:rFonts w:ascii="Times New Roman" w:eastAsia="仿宋_GB2312" w:cs="Times New Roman"/>
          <w:sz w:val="32"/>
          <w:szCs w:val="32"/>
        </w:rPr>
        <w:t>14-83</w:t>
      </w:r>
      <w:r>
        <w:rPr>
          <w:rFonts w:asci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特征特性：</w:t>
      </w:r>
      <w:r>
        <w:rPr>
          <w:rFonts w:eastAsia="仿宋_GB2312"/>
          <w:color w:val="000000"/>
          <w:sz w:val="32"/>
          <w:szCs w:val="32"/>
        </w:rPr>
        <w:t>冬性。生育期</w:t>
      </w:r>
      <w:r>
        <w:rPr>
          <w:rFonts w:eastAsia="仿宋_GB2312"/>
          <w:kern w:val="0"/>
          <w:sz w:val="32"/>
          <w:szCs w:val="32"/>
        </w:rPr>
        <w:t>259</w:t>
      </w:r>
      <w:r>
        <w:rPr>
          <w:rFonts w:eastAsia="仿宋_GB2312"/>
          <w:color w:val="000000"/>
          <w:sz w:val="32"/>
          <w:szCs w:val="32"/>
        </w:rPr>
        <w:t>天，</w:t>
      </w:r>
      <w:r>
        <w:rPr>
          <w:rFonts w:eastAsia="仿宋_GB2312"/>
          <w:sz w:val="32"/>
          <w:szCs w:val="32"/>
        </w:rPr>
        <w:t>与对照兰天19号相同</w:t>
      </w:r>
      <w:r>
        <w:rPr>
          <w:rFonts w:eastAsia="仿宋_GB2312"/>
          <w:kern w:val="0"/>
          <w:sz w:val="32"/>
          <w:szCs w:val="32"/>
        </w:rPr>
        <w:t>。幼苗匍匐，叶色绿色，分蘖力强。株高101.2厘米，株型紧凑，抗倒性较好。旗叶下披，整齐度好，穗层整齐，熟相好。穗型近长方形，无芒、白壳、白粒，籽粒卵圆型，饱满度好。亩穗数30万穗，穗粒数40.6粒，千粒重46.5克。抗病性鉴定，免疫条锈病，高感白粉病。品质检测结果，籽粒容重800克/升，蛋白质含量13.36% ，湿面筋含量29.8%，稳定时间1.3分钟，吸水率62.7%，最大拉伸阻力121E.U，拉伸面积27平方厘米。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kern w:val="0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kern w:val="0"/>
          <w:sz w:val="32"/>
          <w:szCs w:val="32"/>
        </w:rPr>
        <w:t>2022年参</w:t>
      </w:r>
      <w:r>
        <w:rPr>
          <w:rFonts w:eastAsia="仿宋_GB2312"/>
          <w:color w:val="000000"/>
          <w:sz w:val="32"/>
          <w:szCs w:val="32"/>
        </w:rPr>
        <w:t>加甘肃省冬小麦品种区域试验，平均亩产434.1千克，比对照兰天33号增产7.1%。2022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2023年生产试验平均亩产364.7千克，比对照兰天33号增产3.6%。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在陇南山旱地适宜播种期9月中下旬</w:t>
      </w:r>
      <w:r>
        <w:rPr>
          <w:rFonts w:hint="eastAsia" w:eastAsia="仿宋_GB2312"/>
          <w:color w:val="000000"/>
          <w:sz w:val="32"/>
          <w:szCs w:val="32"/>
        </w:rPr>
        <w:t>至</w:t>
      </w:r>
      <w:r>
        <w:rPr>
          <w:rFonts w:eastAsia="仿宋_GB2312"/>
          <w:color w:val="000000"/>
          <w:sz w:val="32"/>
          <w:szCs w:val="32"/>
        </w:rPr>
        <w:t>10月上旬，每亩适宜基本苗25～30万。亩施尿素18</w:t>
      </w:r>
      <w:r>
        <w:rPr>
          <w:rFonts w:hint="eastAsia" w:eastAsia="仿宋_GB2312"/>
          <w:color w:val="000000"/>
          <w:sz w:val="32"/>
          <w:szCs w:val="32"/>
        </w:rPr>
        <w:t>千克</w:t>
      </w:r>
      <w:r>
        <w:rPr>
          <w:rFonts w:eastAsia="仿宋_GB2312"/>
          <w:color w:val="000000"/>
          <w:sz w:val="32"/>
          <w:szCs w:val="32"/>
        </w:rPr>
        <w:t>，磷</w:t>
      </w:r>
      <w:r>
        <w:rPr>
          <w:rFonts w:hint="eastAsia" w:eastAsia="仿宋_GB2312"/>
          <w:color w:val="000000"/>
          <w:sz w:val="32"/>
          <w:szCs w:val="32"/>
        </w:rPr>
        <w:t>酸</w:t>
      </w:r>
      <w:r>
        <w:rPr>
          <w:rFonts w:eastAsia="仿宋_GB2312"/>
          <w:color w:val="000000"/>
          <w:sz w:val="32"/>
          <w:szCs w:val="32"/>
        </w:rPr>
        <w:t>二铵15～18</w:t>
      </w:r>
      <w:r>
        <w:rPr>
          <w:rFonts w:hint="eastAsia" w:eastAsia="仿宋_GB2312"/>
          <w:color w:val="000000"/>
          <w:sz w:val="32"/>
          <w:szCs w:val="32"/>
        </w:rPr>
        <w:t>千克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适宜在甘肃省陇南山地冬麦品种类型区种植。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甘审麦20241021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作物名称：</w:t>
      </w:r>
      <w:r>
        <w:rPr>
          <w:rFonts w:ascii="Times New Roman" w:eastAsia="仿宋_GB2312" w:cs="Times New Roman"/>
          <w:color w:val="000000"/>
          <w:sz w:val="32"/>
          <w:szCs w:val="32"/>
        </w:rPr>
        <w:t>小麦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品种名称：</w:t>
      </w:r>
      <w:r>
        <w:rPr>
          <w:rFonts w:ascii="Times New Roman" w:eastAsia="仿宋_GB2312" w:cs="Times New Roman"/>
          <w:kern w:val="2"/>
          <w:sz w:val="32"/>
          <w:szCs w:val="32"/>
        </w:rPr>
        <w:t>兰天58号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FF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申 请 者：</w:t>
      </w:r>
      <w:r>
        <w:rPr>
          <w:rFonts w:ascii="Times New Roman" w:eastAsia="仿宋_GB2312" w:cs="Times New Roman"/>
          <w:kern w:val="2"/>
          <w:sz w:val="32"/>
          <w:szCs w:val="32"/>
        </w:rPr>
        <w:t>甘肃省农业科学院小麦研究所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育 种 者：</w:t>
      </w:r>
      <w:r>
        <w:rPr>
          <w:rFonts w:ascii="Times New Roman" w:eastAsia="仿宋_GB2312" w:cs="Times New Roman"/>
          <w:kern w:val="2"/>
          <w:sz w:val="32"/>
          <w:szCs w:val="32"/>
        </w:rPr>
        <w:t>甘肃省农业科学院小麦研究所、天水农业学校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品种来源：</w:t>
      </w:r>
      <w:r>
        <w:rPr>
          <w:rFonts w:ascii="Times New Roman" w:eastAsia="仿宋_GB2312" w:cs="Times New Roman"/>
          <w:kern w:val="2"/>
          <w:sz w:val="32"/>
          <w:szCs w:val="32"/>
        </w:rPr>
        <w:t>兰天33号/周麦23号</w:t>
      </w:r>
      <w:r>
        <w:rPr>
          <w:rFonts w:ascii="Times New Roman" w:eastAsia="仿宋_GB2312" w:cs="Times New Roman"/>
          <w:color w:val="000000"/>
          <w:sz w:val="32"/>
          <w:szCs w:val="32"/>
        </w:rPr>
        <w:t>。原代号10-85。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特征特性：</w:t>
      </w:r>
      <w:r>
        <w:rPr>
          <w:rFonts w:ascii="Times New Roman" w:eastAsia="仿宋_GB2312" w:cs="Times New Roman"/>
          <w:color w:val="000000"/>
          <w:sz w:val="32"/>
          <w:szCs w:val="32"/>
        </w:rPr>
        <w:t>冬性。</w:t>
      </w:r>
      <w:r>
        <w:rPr>
          <w:rFonts w:ascii="Times New Roman" w:eastAsia="仿宋_GB2312" w:cs="Times New Roman"/>
          <w:sz w:val="32"/>
          <w:szCs w:val="32"/>
        </w:rPr>
        <w:t>生育期279天，比对照陇育4号晚熟1天。幼苗直立，叶色深绿，分蘖力强。株高94.4厘米，株型紧凑，抗倒性强。旗叶</w:t>
      </w:r>
      <w:r>
        <w:rPr>
          <w:rFonts w:eastAsia="仿宋_GB2312"/>
          <w:sz w:val="32"/>
          <w:szCs w:val="32"/>
        </w:rPr>
        <w:t>上</w:t>
      </w:r>
      <w:r>
        <w:rPr>
          <w:rFonts w:ascii="Times New Roman" w:eastAsia="仿宋_GB2312" w:cs="Times New Roman"/>
          <w:sz w:val="32"/>
          <w:szCs w:val="32"/>
        </w:rPr>
        <w:t>傾，整齐度好，穗层整齐，熟相好。穗型长方形，有芒、白壳、</w:t>
      </w:r>
      <w:r>
        <w:rPr>
          <w:rFonts w:hint="eastAsia" w:ascii="Times New Roman" w:eastAsia="仿宋_GB2312" w:cs="Times New Roman"/>
          <w:sz w:val="32"/>
          <w:szCs w:val="32"/>
        </w:rPr>
        <w:t>白</w:t>
      </w:r>
      <w:r>
        <w:rPr>
          <w:rFonts w:ascii="Times New Roman" w:eastAsia="仿宋_GB2312" w:cs="Times New Roman"/>
          <w:sz w:val="32"/>
          <w:szCs w:val="32"/>
        </w:rPr>
        <w:t>粒，籽粒长圆型，饱满度好。亩穗数34.2万穗，穗粒数41.2粒，千粒重40.6克。抗病性鉴定，免疫条锈病，高感白粉病。品质检测结果，籽粒容重805克/升，蛋白质含量13.54% ，湿面筋含量31.9%，稳定时间3.7分钟，吸水率64.2%，最大拉伸阻力144E.U，拉伸面积41平方厘米</w:t>
      </w:r>
      <w:r>
        <w:rPr>
          <w:rFonts w:asci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产量表现：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2022年参加甘肃省冬小麦品种区域试验，平均亩产404.9千克，比对照陇育4号增产14.5%。2022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2023年生产试验平均亩产339.9千克，比对照陇育4号增产11.0%。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陇东塬区在9月下旬播种，深度3～5厘米，每亩适宜基本苗25～30万。亩施尿素18</w:t>
      </w:r>
      <w:r>
        <w:rPr>
          <w:rFonts w:hint="eastAsia" w:eastAsia="仿宋_GB2312"/>
          <w:color w:val="000000"/>
          <w:sz w:val="32"/>
          <w:szCs w:val="32"/>
        </w:rPr>
        <w:t>千克</w:t>
      </w:r>
      <w:r>
        <w:rPr>
          <w:rFonts w:eastAsia="仿宋_GB2312"/>
          <w:color w:val="000000"/>
          <w:sz w:val="32"/>
          <w:szCs w:val="32"/>
        </w:rPr>
        <w:t>，磷</w:t>
      </w:r>
      <w:r>
        <w:rPr>
          <w:rFonts w:hint="eastAsia" w:eastAsia="仿宋_GB2312"/>
          <w:color w:val="000000"/>
          <w:sz w:val="32"/>
          <w:szCs w:val="32"/>
        </w:rPr>
        <w:t>酸</w:t>
      </w:r>
      <w:r>
        <w:rPr>
          <w:rFonts w:eastAsia="仿宋_GB2312"/>
          <w:color w:val="000000"/>
          <w:sz w:val="32"/>
          <w:szCs w:val="32"/>
        </w:rPr>
        <w:t>二铵15</w:t>
      </w:r>
      <w:r>
        <w:rPr>
          <w:rFonts w:hint="eastAsia" w:eastAsia="仿宋_GB2312"/>
          <w:color w:val="000000"/>
          <w:sz w:val="32"/>
          <w:szCs w:val="32"/>
        </w:rPr>
        <w:t>千克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审定意见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适宜在甘肃省陇东冬麦旱地品种类型区种植。</w:t>
      </w:r>
    </w:p>
    <w:p>
      <w:pPr>
        <w:spacing w:line="580" w:lineRule="exact"/>
        <w:rPr>
          <w:rFonts w:eastAsia="仿宋_GB2312"/>
          <w:b/>
          <w:color w:val="000000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eastAsia="仿宋_GB2312"/>
          <w:b/>
          <w:color w:val="000000"/>
          <w:sz w:val="32"/>
          <w:szCs w:val="32"/>
        </w:rPr>
        <w:t>2、玉米</w:t>
      </w:r>
    </w:p>
    <w:p>
      <w:pPr>
        <w:shd w:val="clear" w:color="auto" w:fill="FFFFFF"/>
        <w:spacing w:line="560" w:lineRule="exact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审定编号</w:t>
      </w:r>
      <w:r>
        <w:rPr>
          <w:rFonts w:eastAsia="仿宋_GB2312"/>
          <w:b/>
          <w:bCs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甘审玉20241001</w:t>
      </w:r>
    </w:p>
    <w:p>
      <w:pPr>
        <w:shd w:val="clear" w:color="auto" w:fill="FFFFFF"/>
        <w:spacing w:line="560" w:lineRule="exact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作物名称：</w:t>
      </w:r>
      <w:r>
        <w:rPr>
          <w:rFonts w:eastAsia="仿宋_GB2312"/>
          <w:kern w:val="0"/>
          <w:sz w:val="32"/>
          <w:szCs w:val="32"/>
        </w:rPr>
        <w:t>玉米</w:t>
      </w:r>
    </w:p>
    <w:p>
      <w:pPr>
        <w:shd w:val="clear" w:color="auto" w:fill="FFFFFF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品种名称：</w:t>
      </w:r>
      <w:r>
        <w:rPr>
          <w:rFonts w:eastAsia="仿宋_GB2312"/>
          <w:kern w:val="0"/>
          <w:sz w:val="32"/>
          <w:szCs w:val="32"/>
        </w:rPr>
        <w:t>德源187</w:t>
      </w:r>
    </w:p>
    <w:p>
      <w:pPr>
        <w:shd w:val="clear" w:color="auto" w:fill="FFFFFF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请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bCs/>
          <w:spacing w:val="1"/>
          <w:w w:val="97"/>
          <w:kern w:val="0"/>
          <w:sz w:val="32"/>
          <w:szCs w:val="32"/>
          <w:fitText w:val="8128" w:id="-1021029376"/>
        </w:rPr>
        <w:t>张掖市德源农业科技开发有限公司、张掖市农业科学研究</w:t>
      </w:r>
      <w:r>
        <w:rPr>
          <w:rFonts w:eastAsia="仿宋_GB2312"/>
          <w:bCs/>
          <w:spacing w:val="9"/>
          <w:w w:val="97"/>
          <w:kern w:val="0"/>
          <w:sz w:val="32"/>
          <w:szCs w:val="32"/>
          <w:fitText w:val="8128" w:id="-1021029376"/>
        </w:rPr>
        <w:t>院</w:t>
      </w:r>
    </w:p>
    <w:p>
      <w:pPr>
        <w:shd w:val="clear" w:color="auto" w:fill="FFFFFF"/>
        <w:spacing w:line="560" w:lineRule="exact"/>
        <w:ind w:left="1606" w:hanging="1606" w:hangingChars="500"/>
        <w:jc w:val="left"/>
        <w:rPr>
          <w:rFonts w:eastAsia="仿宋_GB2312"/>
          <w:bCs/>
          <w:spacing w:val="2"/>
          <w:w w:val="97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</w:t>
      </w:r>
      <w:r>
        <w:rPr>
          <w:rFonts w:eastAsia="仿宋_GB2312"/>
          <w:b/>
          <w:bCs/>
          <w:kern w:val="0"/>
          <w:sz w:val="32"/>
          <w:szCs w:val="32"/>
        </w:rPr>
        <w:t>：</w:t>
      </w:r>
      <w:r>
        <w:rPr>
          <w:rFonts w:eastAsia="仿宋_GB2312"/>
          <w:bCs/>
          <w:spacing w:val="1"/>
          <w:w w:val="97"/>
          <w:kern w:val="0"/>
          <w:sz w:val="32"/>
          <w:szCs w:val="32"/>
          <w:fitText w:val="8128" w:id="-1021029376"/>
        </w:rPr>
        <w:t>张掖市德源农业科技开发有限公司、张掖市农业科学研究</w:t>
      </w:r>
      <w:r>
        <w:rPr>
          <w:rFonts w:eastAsia="仿宋_GB2312"/>
          <w:bCs/>
          <w:spacing w:val="9"/>
          <w:w w:val="97"/>
          <w:kern w:val="0"/>
          <w:sz w:val="32"/>
          <w:szCs w:val="32"/>
          <w:fitText w:val="8128" w:id="-1021029376"/>
        </w:rPr>
        <w:t>院</w:t>
      </w:r>
    </w:p>
    <w:p>
      <w:pPr>
        <w:spacing w:line="56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bCs/>
          <w:kern w:val="0"/>
          <w:sz w:val="32"/>
          <w:szCs w:val="32"/>
        </w:rPr>
        <w:t>dym03-1×dyf2122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出苗至成熟134天，比对照德美亚3号早1天。幼苗叶鞘紫色，叶片绿色，叶缘绿色。株型紧凑，株高</w:t>
      </w:r>
      <w:r>
        <w:rPr>
          <w:rFonts w:eastAsia="仿宋_GB2312"/>
          <w:sz w:val="32"/>
          <w:szCs w:val="32"/>
        </w:rPr>
        <w:t>274.0</w:t>
      </w:r>
      <w:r>
        <w:rPr>
          <w:rFonts w:eastAsia="仿宋_GB2312"/>
          <w:bCs/>
          <w:sz w:val="32"/>
          <w:szCs w:val="32"/>
        </w:rPr>
        <w:t>厘米，穗位高72.5</w:t>
      </w:r>
      <w:r>
        <w:rPr>
          <w:rFonts w:eastAsia="仿宋_GB2312"/>
          <w:kern w:val="0"/>
          <w:sz w:val="32"/>
          <w:szCs w:val="32"/>
        </w:rPr>
        <w:t>厘米，成株叶片数18片。茎基紫红色，花药棕色，颖壳绿色。花丝绿色，果穗筒形，穗长18.7厘米，穗行数15.9行，行粒数36.3粒，穗轴红色，籽粒黄色、半马齿型，百粒重31.4克。接种鉴定，高感腐霉茎腐病，高感禾谷镰孢穗腐病，感丝黑穗病，高感大斑病。籽粒容重769克/升，含粗蛋白8.17%，粗脂肪3.98%，粗淀粉74.88%，赖氨酸0.27%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kern w:val="0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kern w:val="0"/>
          <w:sz w:val="32"/>
          <w:szCs w:val="32"/>
        </w:rPr>
        <w:t>2023年参加甘肃省玉米品种区域试验，平均亩产</w:t>
      </w:r>
      <w:r>
        <w:rPr>
          <w:rFonts w:eastAsia="仿宋_GB2312"/>
          <w:sz w:val="32"/>
          <w:szCs w:val="32"/>
        </w:rPr>
        <w:t>660.7千克，比对照</w:t>
      </w:r>
      <w:r>
        <w:rPr>
          <w:rFonts w:eastAsia="仿宋_GB2312"/>
          <w:bCs/>
          <w:sz w:val="32"/>
          <w:szCs w:val="32"/>
        </w:rPr>
        <w:t>德美亚3号</w:t>
      </w:r>
      <w:r>
        <w:rPr>
          <w:rFonts w:eastAsia="仿宋_GB2312"/>
          <w:sz w:val="32"/>
          <w:szCs w:val="32"/>
        </w:rPr>
        <w:t>增产10.9%；2023年参加生产试验，平均亩产</w:t>
      </w:r>
      <w:r>
        <w:rPr>
          <w:rFonts w:eastAsia="仿宋_GB2312"/>
          <w:kern w:val="0"/>
          <w:sz w:val="32"/>
          <w:szCs w:val="32"/>
        </w:rPr>
        <w:t>689.1</w:t>
      </w:r>
      <w:r>
        <w:rPr>
          <w:rFonts w:eastAsia="仿宋_GB2312"/>
          <w:sz w:val="32"/>
          <w:szCs w:val="32"/>
        </w:rPr>
        <w:t>千克，比对照</w:t>
      </w:r>
      <w:r>
        <w:rPr>
          <w:rFonts w:eastAsia="仿宋_GB2312"/>
          <w:bCs/>
          <w:sz w:val="32"/>
          <w:szCs w:val="32"/>
        </w:rPr>
        <w:t>德美亚3号</w:t>
      </w:r>
      <w:r>
        <w:rPr>
          <w:rFonts w:eastAsia="仿宋_GB2312"/>
          <w:sz w:val="32"/>
          <w:szCs w:val="32"/>
        </w:rPr>
        <w:t>增产7.3%。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4月中旬</w:t>
      </w:r>
      <w:r>
        <w:rPr>
          <w:rFonts w:eastAsia="仿宋_GB2312"/>
          <w:sz w:val="32"/>
          <w:szCs w:val="32"/>
        </w:rPr>
        <w:t>播种，种植密度每亩4500株。施肥，基肥每亩施玉米专用复合肥30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；追肥，拔节期亩施尿素15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，大喇叭口期亩施尿素20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。注意精细整地，耙耱保墒，保证播种和出苗质量；加强田间管理，预防病虫害的发生和蔓延。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适宜在甘肃省早熟</w:t>
      </w:r>
      <w:r>
        <w:rPr>
          <w:rFonts w:hint="eastAsia" w:eastAsia="仿宋_GB2312"/>
          <w:kern w:val="0"/>
          <w:sz w:val="32"/>
          <w:szCs w:val="32"/>
        </w:rPr>
        <w:t>春</w:t>
      </w:r>
      <w:r>
        <w:rPr>
          <w:rFonts w:eastAsia="仿宋_GB2312"/>
          <w:kern w:val="0"/>
          <w:sz w:val="32"/>
          <w:szCs w:val="32"/>
        </w:rPr>
        <w:t>玉米类型区种植。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审定编号：</w:t>
      </w:r>
      <w:r>
        <w:rPr>
          <w:rFonts w:eastAsia="仿宋_GB2312"/>
          <w:kern w:val="0"/>
          <w:sz w:val="32"/>
          <w:szCs w:val="32"/>
        </w:rPr>
        <w:t>甘审玉2024100</w:t>
      </w:r>
      <w:r>
        <w:rPr>
          <w:rFonts w:hint="eastAsia" w:eastAsia="仿宋_GB2312"/>
          <w:kern w:val="0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作物名称：</w:t>
      </w:r>
      <w:r>
        <w:rPr>
          <w:rFonts w:eastAsia="仿宋_GB2312"/>
          <w:kern w:val="0"/>
          <w:sz w:val="32"/>
          <w:szCs w:val="32"/>
        </w:rPr>
        <w:t>玉米</w:t>
      </w:r>
    </w:p>
    <w:p>
      <w:pPr>
        <w:shd w:val="clear" w:color="auto" w:fill="FFFFFF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品种名称：</w:t>
      </w:r>
      <w:r>
        <w:rPr>
          <w:rFonts w:eastAsia="仿宋_GB2312"/>
          <w:kern w:val="0"/>
          <w:sz w:val="32"/>
          <w:szCs w:val="32"/>
        </w:rPr>
        <w:t>德源766</w:t>
      </w:r>
    </w:p>
    <w:p>
      <w:pPr>
        <w:shd w:val="clear" w:color="auto" w:fill="FFFFFF"/>
        <w:spacing w:line="560" w:lineRule="exact"/>
        <w:ind w:left="1606" w:hanging="1606" w:hangingChars="500"/>
        <w:jc w:val="left"/>
        <w:rPr>
          <w:rFonts w:eastAsia="仿宋_GB2312"/>
          <w:bCs/>
          <w:w w:val="97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 请 者：</w:t>
      </w:r>
      <w:r>
        <w:rPr>
          <w:rFonts w:eastAsia="仿宋_GB2312"/>
          <w:bCs/>
          <w:spacing w:val="1"/>
          <w:w w:val="97"/>
          <w:kern w:val="0"/>
          <w:sz w:val="32"/>
          <w:szCs w:val="32"/>
          <w:fitText w:val="8128" w:id="-1021029374"/>
        </w:rPr>
        <w:t>张掖市德源农业科技开发有限公司</w:t>
      </w:r>
      <w:r>
        <w:rPr>
          <w:rFonts w:hint="eastAsia" w:eastAsia="仿宋_GB2312"/>
          <w:bCs/>
          <w:spacing w:val="1"/>
          <w:w w:val="97"/>
          <w:kern w:val="0"/>
          <w:sz w:val="32"/>
          <w:szCs w:val="32"/>
          <w:fitText w:val="8128" w:id="-1021029374"/>
        </w:rPr>
        <w:t>、</w:t>
      </w:r>
      <w:r>
        <w:rPr>
          <w:rFonts w:eastAsia="仿宋_GB2312"/>
          <w:bCs/>
          <w:spacing w:val="1"/>
          <w:w w:val="97"/>
          <w:kern w:val="0"/>
          <w:sz w:val="32"/>
          <w:szCs w:val="32"/>
          <w:fitText w:val="8128" w:id="-1021029374"/>
        </w:rPr>
        <w:t>张掖市农业科学研究</w:t>
      </w:r>
      <w:r>
        <w:rPr>
          <w:rFonts w:eastAsia="仿宋_GB2312"/>
          <w:bCs/>
          <w:spacing w:val="9"/>
          <w:w w:val="97"/>
          <w:kern w:val="0"/>
          <w:sz w:val="32"/>
          <w:szCs w:val="32"/>
          <w:fitText w:val="8128" w:id="-1021029374"/>
        </w:rPr>
        <w:t>院</w:t>
      </w:r>
    </w:p>
    <w:p>
      <w:pPr>
        <w:shd w:val="clear" w:color="auto" w:fill="FFFFFF"/>
        <w:spacing w:line="560" w:lineRule="exact"/>
        <w:ind w:left="1606" w:hanging="1606" w:hangingChars="500"/>
        <w:jc w:val="left"/>
        <w:rPr>
          <w:rFonts w:eastAsia="仿宋_GB2312"/>
          <w:bCs/>
          <w:spacing w:val="-25"/>
          <w:w w:val="94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 种 者：</w:t>
      </w:r>
      <w:r>
        <w:rPr>
          <w:rFonts w:eastAsia="仿宋_GB2312"/>
          <w:bCs/>
          <w:spacing w:val="1"/>
          <w:w w:val="97"/>
          <w:kern w:val="0"/>
          <w:sz w:val="32"/>
          <w:szCs w:val="32"/>
          <w:fitText w:val="8128" w:id="-1021029376"/>
        </w:rPr>
        <w:t>张掖市德源农业科技开发有限公司、张掖市农业科学研究</w:t>
      </w:r>
      <w:r>
        <w:rPr>
          <w:rFonts w:eastAsia="仿宋_GB2312"/>
          <w:bCs/>
          <w:spacing w:val="9"/>
          <w:w w:val="97"/>
          <w:kern w:val="0"/>
          <w:sz w:val="32"/>
          <w:szCs w:val="32"/>
          <w:fitText w:val="8128" w:id="-1021029376"/>
        </w:rPr>
        <w:t>院</w:t>
      </w:r>
    </w:p>
    <w:p>
      <w:pPr>
        <w:spacing w:line="56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d</w:t>
      </w:r>
      <w:r>
        <w:rPr>
          <w:rFonts w:eastAsia="仿宋_GB2312"/>
          <w:bCs/>
          <w:sz w:val="32"/>
          <w:szCs w:val="32"/>
        </w:rPr>
        <w:t>ym442×dyf311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出苗至成熟136天，与对照豫玉22号相同。幼苗叶鞘紫色，叶片绿色，叶缘绿色。株型紧凑，株高</w:t>
      </w:r>
      <w:r>
        <w:rPr>
          <w:rFonts w:eastAsia="仿宋_GB2312"/>
          <w:sz w:val="32"/>
          <w:szCs w:val="32"/>
        </w:rPr>
        <w:t>300.0</w:t>
      </w:r>
      <w:r>
        <w:rPr>
          <w:rFonts w:eastAsia="仿宋_GB2312"/>
          <w:bCs/>
          <w:sz w:val="32"/>
          <w:szCs w:val="32"/>
        </w:rPr>
        <w:t>厘米，穗位高</w:t>
      </w:r>
      <w:r>
        <w:rPr>
          <w:rFonts w:eastAsia="仿宋_GB2312"/>
          <w:sz w:val="32"/>
          <w:szCs w:val="32"/>
        </w:rPr>
        <w:t>116</w:t>
      </w:r>
      <w:r>
        <w:rPr>
          <w:rFonts w:eastAsia="仿宋_GB2312"/>
          <w:kern w:val="0"/>
          <w:sz w:val="32"/>
          <w:szCs w:val="32"/>
        </w:rPr>
        <w:t>.5厘米，成株叶片数23片。茎基紫红色，花药棕色，颖壳绿色。花丝棕红色，果穗筒形，穗长24.0厘米，穗行数24.0行，行粒数44.8粒，穗轴红色，籽粒黄色、马齿型，百粒重36.5克。接种鉴定，抗腐霉茎腐病，感禾谷镰孢穗腐病，高感丝黑穗病，感大斑病。籽粒容重785克/升，含粗蛋白9.31%，粗脂肪4.74%，粗淀粉73.35%，赖氨酸0.27%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kern w:val="0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kern w:val="0"/>
          <w:sz w:val="32"/>
          <w:szCs w:val="32"/>
        </w:rPr>
        <w:t>2023年参加甘肃省玉米品种区域试验，平均亩产</w:t>
      </w:r>
      <w:r>
        <w:rPr>
          <w:rFonts w:eastAsia="仿宋_GB2312"/>
          <w:sz w:val="32"/>
          <w:szCs w:val="32"/>
        </w:rPr>
        <w:t>1027.6千克，比对照豫玉22号增产8.6%；2023年生产试验平均亩产</w:t>
      </w:r>
      <w:r>
        <w:rPr>
          <w:rFonts w:eastAsia="仿宋_GB2312"/>
          <w:kern w:val="0"/>
          <w:sz w:val="32"/>
          <w:szCs w:val="32"/>
        </w:rPr>
        <w:t>1031.4</w:t>
      </w:r>
      <w:r>
        <w:rPr>
          <w:rFonts w:eastAsia="仿宋_GB2312"/>
          <w:sz w:val="32"/>
          <w:szCs w:val="32"/>
        </w:rPr>
        <w:t>千克，比对照豫玉22号增产9.2%。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4月中旬</w:t>
      </w:r>
      <w:r>
        <w:rPr>
          <w:rFonts w:eastAsia="仿宋_GB2312"/>
          <w:sz w:val="32"/>
          <w:szCs w:val="32"/>
        </w:rPr>
        <w:t>播种，种植密度每亩4500株。施肥，基肥每亩施玉米专用复合肥30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；追肥，拔节期亩施尿素15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，大喇叭口期亩施尿素20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。注意精细整地，耙耱保墒，保证播种和出苗质量；加强田间管理，预防病虫害的发生和蔓延。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适宜在甘肃省晚熟</w:t>
      </w:r>
      <w:r>
        <w:rPr>
          <w:rFonts w:hint="eastAsia" w:eastAsia="仿宋_GB2312"/>
          <w:kern w:val="0"/>
          <w:sz w:val="32"/>
          <w:szCs w:val="32"/>
        </w:rPr>
        <w:t>春</w:t>
      </w:r>
      <w:r>
        <w:rPr>
          <w:rFonts w:eastAsia="仿宋_GB2312"/>
          <w:kern w:val="0"/>
          <w:sz w:val="32"/>
          <w:szCs w:val="32"/>
        </w:rPr>
        <w:t>玉米类型区种植。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甘审玉2024100</w:t>
      </w:r>
      <w:r>
        <w:rPr>
          <w:rFonts w:hint="eastAsia" w:ascii="Times New Roman" w:eastAsia="仿宋_GB2312" w:cs="Times New Roman"/>
          <w:sz w:val="32"/>
          <w:szCs w:val="32"/>
        </w:rPr>
        <w:t>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世强196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sz w:val="32"/>
          <w:szCs w:val="32"/>
        </w:rPr>
        <w:t xml:space="preserve">酒泉市吉农农业有限责任公司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育 种 者: </w:t>
      </w:r>
      <w:r>
        <w:rPr>
          <w:rFonts w:ascii="Times New Roman" w:eastAsia="仿宋_GB2312" w:cs="Times New Roman"/>
          <w:sz w:val="32"/>
          <w:szCs w:val="32"/>
        </w:rPr>
        <w:t xml:space="preserve">酒泉市吉农农业有限责任公司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SQ004×SQ005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140天，比对照先玉335晚熟1天。幼苗叶鞘紫色，叶片绿色，叶缘白色。株型半紧凑，株高292厘米，穗位高98厘米，成株叶片数21片。茎基紫色，花药紫色，颖壳绿色。花丝浅紫色，果穗筒型，穗长19.4厘米，穗行数17.9行，行粒数41.9粒，穗轴粉色，籽粒黄色、半马齿型，百粒重38.6克。接种鉴定，高抗腐霉茎腐病，感禾谷镰孢穗腐病，中抗大斑病，感丝黑穗病。籽粒容重771克/升，含粗蛋白8.02%，粗脂肪3.93%，粗淀粉75.33%，赖氨酸0.27%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2023年参加甘肃省玉米品种区域试验，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1107.1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8.4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2023年生产试验平均亩产1188.8千克，比对照先玉335增产7.5%。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4月20-5月1日播种</w:t>
      </w:r>
      <w:r>
        <w:rPr>
          <w:rFonts w:hint="eastAsia" w:ascii="Times New Roman" w:eastAsia="仿宋_GB2312" w:cs="Times New Roman"/>
          <w:sz w:val="32"/>
          <w:szCs w:val="32"/>
        </w:rPr>
        <w:t>，</w:t>
      </w:r>
      <w:r>
        <w:rPr>
          <w:rFonts w:ascii="Times New Roman" w:eastAsia="仿宋_GB2312" w:cs="Times New Roman"/>
          <w:sz w:val="32"/>
          <w:szCs w:val="32"/>
        </w:rPr>
        <w:t>种植密度每亩4500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5000株。施肥，基肥应每亩施30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；追肥，拔节期亩施25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。注意在大喇叭口期防止玉米螟。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甘审玉2024100</w:t>
      </w:r>
      <w:r>
        <w:rPr>
          <w:rFonts w:hint="eastAsia" w:ascii="Times New Roman" w:eastAsia="仿宋_GB2312" w:cs="Times New Roman"/>
          <w:sz w:val="32"/>
          <w:szCs w:val="32"/>
        </w:rPr>
        <w:t>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</w:t>
      </w:r>
      <w:r>
        <w:rPr>
          <w:rFonts w:ascii="Times New Roman" w:eastAsia="仿宋_GB2312" w:cs="Times New Roman"/>
          <w:sz w:val="32"/>
          <w:szCs w:val="32"/>
        </w:rPr>
        <w:t>：陇硕298</w:t>
      </w:r>
    </w:p>
    <w:p>
      <w:pPr>
        <w:spacing w:line="560" w:lineRule="exact"/>
        <w:ind w:left="1606" w:hanging="1606" w:hangingChars="5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请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者：</w:t>
      </w:r>
      <w:r>
        <w:rPr>
          <w:rFonts w:eastAsia="仿宋_GB2312"/>
          <w:sz w:val="32"/>
          <w:szCs w:val="32"/>
        </w:rPr>
        <w:t>武威市陇硕农作物研究中心、甘肃陇玉种业科技有限责任公司农作物新品种研究所</w:t>
      </w:r>
    </w:p>
    <w:p>
      <w:pPr>
        <w:spacing w:line="560" w:lineRule="exact"/>
        <w:ind w:left="1606" w:hanging="1606" w:hangingChars="5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种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者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武威市陇硕农作物研究中心、甘肃陇玉种业科技有限责任公司农作物新品种研究所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LS8612×LS1503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143天，比对照先玉335晚熟1天。幼苗叶鞘紫色，叶片绿色，叶缘紫色。株型紧凑，株高317厘米，穗位高112厘米，成株叶片数21片。茎基紫色，花药黄色，颖壳绿色。花丝红色，果穗锥型，穗长18.7厘米，穗行数17.9行，行粒数35.2粒，穗轴红色，籽粒黄色、半马齿型，百粒重34.8克。接种鉴定，中抗腐霉茎腐病，高感禾谷镰孢穗腐病，感大斑病，抗丝黑穗病。籽粒容重720克/升，含粗蛋白9.06%，粗脂肪4.92%，粗淀粉74.08%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2021年参加甘肃省玉米品种区域试验，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 xml:space="preserve">1071.85 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7.6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2022年生产试验平均亩产1051.74千克，比对照先玉335增产6.49%。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4月中旬播种，种植密度每亩5500株。施肥，基肥应每亩施40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。注意在穗腐</w:t>
      </w:r>
      <w:r>
        <w:rPr>
          <w:rFonts w:hint="eastAsia" w:ascii="Times New Roman" w:eastAsia="仿宋_GB2312" w:cs="Times New Roman"/>
          <w:sz w:val="32"/>
          <w:szCs w:val="32"/>
        </w:rPr>
        <w:t>病</w:t>
      </w:r>
      <w:r>
        <w:rPr>
          <w:rFonts w:ascii="Times New Roman" w:eastAsia="仿宋_GB2312" w:cs="Times New Roman"/>
          <w:sz w:val="32"/>
          <w:szCs w:val="32"/>
        </w:rPr>
        <w:t>高发区域谨慎种植。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甘审玉2024100</w:t>
      </w:r>
      <w:r>
        <w:rPr>
          <w:rFonts w:hint="eastAsia" w:ascii="Times New Roman" w:eastAsia="仿宋_GB2312" w:cs="Times New Roman"/>
          <w:sz w:val="32"/>
          <w:szCs w:val="32"/>
        </w:rPr>
        <w:t>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益硕6576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bCs/>
          <w:sz w:val="32"/>
          <w:szCs w:val="32"/>
        </w:rPr>
        <w:t>张掖益禾生态农业科技开发有限责任公司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sz w:val="32"/>
          <w:szCs w:val="32"/>
        </w:rPr>
        <w:t>张掖益禾生态农业科技开发有限责任公司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YS170×YS16345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</w:t>
      </w:r>
      <w:r>
        <w:rPr>
          <w:rFonts w:ascii="Times New Roman" w:eastAsia="仿宋_GB2312" w:cs="Times New Roman"/>
          <w:sz w:val="32"/>
          <w:szCs w:val="32"/>
        </w:rPr>
        <w:t>：出苗至成熟143天，比对照先玉335晚熟1天。幼苗叶鞘紫色，叶片绿色，叶缘绿色。株型半紧凑，株高310厘米，穗位高118厘米，成株叶片数20片。茎基绿色，花药绿色，颖壳绿色。花丝绿色，果穗锥型，穗长20.4厘米，穗行数19.1行，行粒数39.2粒，穗轴红色，籽粒黄色、马齿型，百粒重35.1克。接种鉴定，感腐霉茎腐病，高感禾谷镰孢穗腐病，感大斑病，高感丝黑穗病。籽粒容重767克/升，含粗蛋白9.33%，粗脂肪4.81%，粗淀粉73.70%，赖氨酸0.29%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2022年参加甘肃省玉米品种区域试验，水地组</w:t>
      </w:r>
      <w:r>
        <w:rPr>
          <w:rFonts w:ascii="Times New Roman" w:eastAsia="仿宋_GB2312" w:cs="Times New Roman"/>
          <w:kern w:val="28"/>
          <w:sz w:val="32"/>
          <w:szCs w:val="32"/>
        </w:rPr>
        <w:t>平均亩产1117.1千克，比对照先玉335增产7.4%。旱</w:t>
      </w:r>
      <w:r>
        <w:rPr>
          <w:rFonts w:ascii="Times New Roman" w:eastAsia="仿宋_GB2312" w:cs="Times New Roman"/>
          <w:sz w:val="32"/>
          <w:szCs w:val="32"/>
        </w:rPr>
        <w:t>地组</w:t>
      </w:r>
      <w:r>
        <w:rPr>
          <w:rFonts w:ascii="Times New Roman" w:eastAsia="仿宋_GB2312" w:cs="Times New Roman"/>
          <w:kern w:val="28"/>
          <w:sz w:val="32"/>
          <w:szCs w:val="32"/>
        </w:rPr>
        <w:t>平均亩产785.8千克，比对照先玉335增产4.9%。</w:t>
      </w:r>
      <w:r>
        <w:rPr>
          <w:rFonts w:ascii="Times New Roman" w:eastAsia="仿宋_GB2312" w:cs="Times New Roman"/>
          <w:sz w:val="32"/>
          <w:szCs w:val="32"/>
        </w:rPr>
        <w:t>2023年生产试验水地组平均亩产1164.4千克，比对照先玉335增产7.3%。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sz w:val="32"/>
          <w:szCs w:val="32"/>
        </w:rPr>
        <w:t>四月中旬</w:t>
      </w:r>
      <w:r>
        <w:rPr>
          <w:rFonts w:ascii="Times New Roman" w:eastAsia="仿宋_GB2312" w:cs="Times New Roman"/>
          <w:sz w:val="32"/>
          <w:szCs w:val="32"/>
        </w:rPr>
        <w:t>播种，种植密度每亩4000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4500株。施肥，基肥应每亩施 45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，大喇叭口期亩施25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。注意在穗腐病和丝黑穗病高发区种植时，应做好防治工作。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审定意见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甘审玉2024100</w:t>
      </w:r>
      <w:r>
        <w:rPr>
          <w:rFonts w:hint="eastAsia" w:ascii="Times New Roman" w:eastAsia="仿宋_GB2312" w:cs="Times New Roman"/>
          <w:sz w:val="32"/>
          <w:szCs w:val="32"/>
        </w:rPr>
        <w:t>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  <w:lang w:val="zh-TW"/>
        </w:rPr>
        <w:t>天F788</w:t>
      </w:r>
    </w:p>
    <w:p>
      <w:pPr>
        <w:spacing w:line="56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 请 者: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  <w:lang w:val="zh-TW"/>
        </w:rPr>
        <w:t>宁夏德汇农业科技有限责任公司</w:t>
      </w:r>
    </w:p>
    <w:p>
      <w:pPr>
        <w:spacing w:line="56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 种 者: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  <w:lang w:val="zh-TW"/>
        </w:rPr>
        <w:t>宁夏德汇农业科技有限责任公司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</w:t>
      </w:r>
      <w:r>
        <w:rPr>
          <w:rFonts w:asci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HD-002×Bz-735</w:t>
      </w:r>
      <w:r>
        <w:rPr>
          <w:rFonts w:hint="eastAsia" w:ascii="Times New Roman" w:eastAsia="仿宋_GB2312" w:cs="Times New Roman"/>
          <w:sz w:val="32"/>
          <w:szCs w:val="32"/>
        </w:rPr>
        <w:t>。</w:t>
      </w:r>
      <w:r>
        <w:rPr>
          <w:rFonts w:ascii="Times New Roman" w:eastAsia="仿宋_GB2312" w:cs="Times New Roman"/>
          <w:sz w:val="32"/>
          <w:szCs w:val="32"/>
        </w:rPr>
        <w:t>原代号陇单801。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出苗至成熟135天，比对照德美亚3号晚熟1天。幼苗叶鞘紫色，叶片绿色，叶缘紫色。株型紧凑，株高285厘米，穗位高106厘米，成株叶片数18片。茎基绿色，花药绿色，颖壳浅绿色，花丝紫红色，果穗筒型，穗长20.5厘米，穗行数16.0行，行粒数39.8粒，穗轴红色，籽粒黄色、马齿型，百粒重34.0克。接种鉴定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高抗腐霉茎腐病，高感禾谷镰孢穗腐病，高感大斑病，中抗丝黑穗病。籽粒容重726克/升，含粗蛋白9.41%，粗脂肪3.35%，粗淀粉73.01%，赖氨酸0.32%。</w:t>
      </w:r>
    </w:p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2019年参加甘肃省玉米品种区域试验，平均亩产623.4千克，比对照德美亚3号增产8.9%。2019年生产试验平均亩产667.3千克，比对照德美亚3号增产8.0%。</w:t>
      </w:r>
    </w:p>
    <w:p>
      <w:pPr>
        <w:pStyle w:val="11"/>
        <w:spacing w:line="560" w:lineRule="exact"/>
        <w:ind w:left="19" w:hanging="19" w:hangingChars="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kern w:val="0"/>
          <w:sz w:val="32"/>
          <w:szCs w:val="32"/>
        </w:rPr>
        <w:t>地温要确保10℃以上进行播种，种植密度每亩4000</w:t>
      </w:r>
      <w:r>
        <w:rPr>
          <w:rFonts w:hint="eastAsia" w:eastAsia="仿宋_GB2312"/>
          <w:kern w:val="0"/>
          <w:sz w:val="32"/>
          <w:szCs w:val="32"/>
        </w:rPr>
        <w:t>～</w:t>
      </w:r>
      <w:r>
        <w:rPr>
          <w:rFonts w:eastAsia="仿宋_GB2312"/>
          <w:kern w:val="0"/>
          <w:sz w:val="32"/>
          <w:szCs w:val="32"/>
        </w:rPr>
        <w:t>5000株。基肥应每亩施</w:t>
      </w:r>
      <w:r>
        <w:rPr>
          <w:rFonts w:hint="eastAsia" w:eastAsia="仿宋_GB2312"/>
          <w:kern w:val="0"/>
          <w:sz w:val="32"/>
          <w:szCs w:val="32"/>
        </w:rPr>
        <w:t>磷酸</w:t>
      </w:r>
      <w:r>
        <w:rPr>
          <w:rFonts w:eastAsia="仿宋_GB2312"/>
          <w:kern w:val="0"/>
          <w:sz w:val="32"/>
          <w:szCs w:val="32"/>
        </w:rPr>
        <w:t>二铵20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，尿素10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；追肥，拔节期亩施尿素15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，大喇叭口期亩施20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，灌浆期亩施10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，生育期间注意防治玉米螟。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审定意见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>适宜在甘</w:t>
      </w:r>
      <w:r>
        <w:rPr>
          <w:rFonts w:eastAsia="仿宋_GB2312"/>
          <w:sz w:val="32"/>
          <w:szCs w:val="32"/>
        </w:rPr>
        <w:t>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甘审玉2024100</w:t>
      </w:r>
      <w:r>
        <w:rPr>
          <w:rFonts w:hint="eastAsia" w:ascii="Times New Roman" w:eastAsia="仿宋_GB2312" w:cs="Times New Roman"/>
          <w:sz w:val="32"/>
          <w:szCs w:val="32"/>
        </w:rPr>
        <w:t>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屯育337</w:t>
      </w:r>
    </w:p>
    <w:p>
      <w:pPr>
        <w:spacing w:line="56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请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者: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甘肃省屯田种子开发有限公司</w:t>
      </w:r>
    </w:p>
    <w:p>
      <w:pPr>
        <w:spacing w:line="56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者: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甘肃省屯田种子开发有限公司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GNK0608×GNK2072-1</w:t>
      </w:r>
      <w:r>
        <w:rPr>
          <w:rFonts w:hint="eastAsia" w:ascii="Times New Roman" w:eastAsia="仿宋_GB2312" w:cs="Times New Roman"/>
          <w:sz w:val="32"/>
          <w:szCs w:val="32"/>
        </w:rPr>
        <w:t>。</w:t>
      </w:r>
      <w:r>
        <w:rPr>
          <w:rFonts w:ascii="Times New Roman" w:eastAsia="仿宋_GB2312" w:cs="Times New Roman"/>
          <w:sz w:val="32"/>
          <w:szCs w:val="32"/>
        </w:rPr>
        <w:t>原代号陇单337。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</w:t>
      </w:r>
      <w:r>
        <w:rPr>
          <w:rFonts w:eastAsia="仿宋_GB2312"/>
          <w:b/>
          <w:kern w:val="0"/>
          <w:sz w:val="32"/>
          <w:szCs w:val="32"/>
        </w:rPr>
        <w:t>性：</w:t>
      </w:r>
      <w:r>
        <w:rPr>
          <w:rFonts w:eastAsia="仿宋_GB2312"/>
          <w:sz w:val="32"/>
          <w:szCs w:val="32"/>
        </w:rPr>
        <w:t>出苗至成熟135天，与</w:t>
      </w:r>
      <w:r>
        <w:rPr>
          <w:rFonts w:hint="eastAsia" w:eastAsia="仿宋_GB2312"/>
          <w:sz w:val="32"/>
          <w:szCs w:val="32"/>
        </w:rPr>
        <w:t>对照</w:t>
      </w:r>
      <w:r>
        <w:rPr>
          <w:rFonts w:eastAsia="仿宋_GB2312"/>
          <w:sz w:val="32"/>
          <w:szCs w:val="32"/>
        </w:rPr>
        <w:t>德美亚3号同期。幼苗叶鞘紫色，叶片绿色，叶缘绿色。株型紧凑，株高280厘米，穗位高100厘米，成株叶片数18片。茎基紫色，花药紫色，颖壳绿色，花丝绿色，果穗筒型，穗长18.6厘米，穗行数16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18行，行粒数36.9粒，穗轴白色，籽粒黄色，马齿型，百粒重30.8克。接种鉴定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中抗腐霉茎腐病，高感禾谷镰孢穗腐病，感大斑病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感丝黑穗病。籽粒容重745克/升，含粗蛋白9.71%，粗脂肪3.96%，粗淀粉72.69%，赖氨酸0.30%。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2022年参加甘肃省玉米品种区域试验，平均亩产652.5千克，</w:t>
      </w:r>
      <w:r>
        <w:rPr>
          <w:rFonts w:hint="eastAsia" w:eastAsia="仿宋_GB2312"/>
          <w:sz w:val="32"/>
          <w:szCs w:val="32"/>
        </w:rPr>
        <w:t>比</w:t>
      </w:r>
      <w:r>
        <w:rPr>
          <w:rFonts w:eastAsia="仿宋_GB2312"/>
          <w:sz w:val="32"/>
          <w:szCs w:val="32"/>
        </w:rPr>
        <w:t>对照德美亚3号增产9.8%。2023年</w:t>
      </w:r>
      <w:r>
        <w:rPr>
          <w:rFonts w:hint="eastAsia" w:eastAsia="仿宋_GB2312"/>
          <w:sz w:val="32"/>
          <w:szCs w:val="32"/>
        </w:rPr>
        <w:t>生产试验</w:t>
      </w:r>
      <w:r>
        <w:rPr>
          <w:rFonts w:eastAsia="仿宋_GB2312"/>
          <w:sz w:val="32"/>
          <w:szCs w:val="32"/>
        </w:rPr>
        <w:t>平均亩产692.6千克，</w:t>
      </w:r>
      <w:r>
        <w:rPr>
          <w:rFonts w:hint="eastAsia" w:eastAsia="仿宋_GB2312"/>
          <w:sz w:val="32"/>
          <w:szCs w:val="32"/>
        </w:rPr>
        <w:t>比</w:t>
      </w:r>
      <w:r>
        <w:rPr>
          <w:rFonts w:eastAsia="仿宋_GB2312"/>
          <w:sz w:val="32"/>
          <w:szCs w:val="32"/>
        </w:rPr>
        <w:t>对照德美亚3号增产7.8%。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4月上旬播种，种植密度每亩4500株。施肥，基肥应每亩施农家肥2000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，复合肥30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；追肥，拔节期亩施尿素10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，大喇叭口期亩施尿素20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sz w:val="32"/>
          <w:szCs w:val="32"/>
        </w:rPr>
        <w:t>适宜在</w:t>
      </w:r>
      <w:r>
        <w:rPr>
          <w:rFonts w:ascii="Times New Roman" w:eastAsia="仿宋_GB2312" w:cs="Times New Roman"/>
          <w:sz w:val="32"/>
          <w:szCs w:val="32"/>
        </w:rPr>
        <w:t>甘肃省早熟春玉米类型区种植。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甘审玉2024100</w:t>
      </w:r>
      <w:r>
        <w:rPr>
          <w:rFonts w:hint="eastAsia" w:ascii="Times New Roman" w:eastAsia="仿宋_GB2312" w:cs="Times New Roman"/>
          <w:sz w:val="32"/>
          <w:szCs w:val="32"/>
        </w:rPr>
        <w:t>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陇单338</w:t>
      </w:r>
    </w:p>
    <w:p>
      <w:pPr>
        <w:spacing w:line="56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 请 者: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甘肃省农业科学院作物研究所</w:t>
      </w:r>
    </w:p>
    <w:p>
      <w:pPr>
        <w:spacing w:line="56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 种 者: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甘肃省农业科学院作物研究所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GNK1813×GNK2072-3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</w:t>
      </w:r>
      <w:r>
        <w:rPr>
          <w:rFonts w:eastAsia="仿宋_GB2312"/>
          <w:b/>
          <w:kern w:val="0"/>
          <w:sz w:val="32"/>
          <w:szCs w:val="32"/>
        </w:rPr>
        <w:t>性：</w:t>
      </w:r>
      <w:r>
        <w:rPr>
          <w:rFonts w:eastAsia="仿宋_GB2312"/>
          <w:sz w:val="32"/>
          <w:szCs w:val="32"/>
        </w:rPr>
        <w:t>出苗至成熟134天，比对照德美亚3号早熟1天。幼苗叶鞘紫色，叶片绿色，叶缘绿色。株型半紧凑，株高241厘米，穗位高85厘米，成株叶片数18片。茎基紫色，花药黄色，颖壳绿色。花丝黄色，果穗筒型，穗长18.3厘米，穗行数16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18行，行粒数35.1粒，穗轴红色，籽粒黄色、半马齿型，百粒重29.7克，出籽率84.2%。接种鉴定，中抗腐霉茎腐病，感禾谷镰孢穗腐病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感大斑病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感丝黑穗病，抗倒性好。籽粒容重760克/升，含粗蛋白7.96%，粗脂肪4.03%，粗淀粉75.15%，赖氨酸0.26%。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2022年参加甘肃省玉米品种区域试验，平均亩产635.2千克，比对照德美亚3号增产6.8%。2023年生产试验平均亩产676.9千克，比对照德美亚3号增产5.4%。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地温要确保10℃以上进行播种，种植密度每亩4500株。施肥，基肥应每亩施复合肥30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；追肥，亩施尿素拔节期10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，大喇叭口期20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，灌浆期10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适宜在甘肃省早熟春玉米类型区种植。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甘审玉2024100</w:t>
      </w:r>
      <w:r>
        <w:rPr>
          <w:rFonts w:hint="eastAsia" w:ascii="Times New Roman" w:eastAsia="仿宋_GB2312" w:cs="Times New Roman"/>
          <w:sz w:val="32"/>
          <w:szCs w:val="32"/>
        </w:rPr>
        <w:t>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sz w:val="32"/>
          <w:szCs w:val="32"/>
        </w:rPr>
        <w:t>普通玉米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金侬玉516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甘肃金大地种业有限公司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sz w:val="32"/>
          <w:szCs w:val="32"/>
        </w:rPr>
        <w:t>甘肃金大地种业有限公司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kern w:val="2"/>
          <w:sz w:val="32"/>
          <w:szCs w:val="32"/>
        </w:rPr>
        <w:t>DFE516×DFE863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出苗至成熟135天，比对照德美亚</w:t>
      </w:r>
      <w:r>
        <w:rPr>
          <w:rFonts w:hint="eastAsia" w:asci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号晚熟1天。幼苗叶鞘紫色，叶片绿色，叶缘紫色。株型紧凑，株高250厘米，穗位高90厘米，成株叶片数16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18片。茎基浅紫色，花药黄色，颖壳浅紫色。花丝浅紫色，果穗筒型，穗长19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21厘米，穗行数18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20行，行粒数38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40粒，穗轴红色，籽粒黄色、马齿型，百粒重29.5克。接种鉴定，高感腐霉茎腐病，高感禾谷镰孢穗腐病，高感大斑病，感丝黑穗病。籽粒容重775克/升，含蛋白质（干基）8.71%，粗脂肪（干基）4.35%，粗淀粉（干基）73.49%，赖氨酸（干基）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2023年参加甘肃省玉米品种区域试验，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 xml:space="preserve">658.5 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德美亚3号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10.9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2023年生产试验平均亩产682.9千克，比对照德美亚3号增产6.6%。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四月上旬播种，种植密度每亩4000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4500株。施肥，基肥应每亩施30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8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。注意重施穗肥，苞叶变黄，乳腺全部消失再收获。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适宜在甘肃省早熟春玉米类型区种植。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sz w:val="32"/>
          <w:szCs w:val="32"/>
        </w:rPr>
        <w:t>普通玉米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金玉616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甘肃金大地种业有限公司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甘肃金大地种业有限公司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JDZ19-6×ZM179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出苗至成熟143天，与对照先玉335相同。幼苗叶鞘紫色，叶片绿色，叶缘白色。株型紧凑，株高290厘米，穗位高115厘米，成株叶片数19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20片。茎基绿色，花药黄色，颖壳绿色。花丝橘黄色，果穗锥型，穗长20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22厘米，穗行数18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20行，行粒数36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40粒，穗轴红色，籽粒黄色、马齿型，百粒重39.9克。接种鉴定，感腐霉茎腐病，高感禾谷镰孢穗腐病，感大斑病，高感丝黑穗病。籽粒容重768克/升，含蛋白质（干基）10.6%，粗脂肪（干基）4.82%，粗淀粉（干基）70.90%，赖氨酸（干基）0.36%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2022年参加甘肃省玉米品种区域试验，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1100.4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5.98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2023年生产试验平均亩产1153.0千克，比对照先玉335增产6.3%。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四月上旬播种，种植密度每亩4000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4500株。施肥，基肥应每亩施复合肥30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10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。注意重施穗肥，苞叶变黄，乳腺全部消失再收获。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XC90</w:t>
      </w:r>
    </w:p>
    <w:p>
      <w:pPr>
        <w:spacing w:line="560" w:lineRule="exact"/>
        <w:ind w:left="1606" w:hanging="1606" w:hangingChars="5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请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者：</w:t>
      </w:r>
      <w:r>
        <w:rPr>
          <w:rFonts w:eastAsia="仿宋_GB2312"/>
          <w:spacing w:val="1"/>
          <w:w w:val="98"/>
          <w:kern w:val="0"/>
          <w:sz w:val="32"/>
          <w:szCs w:val="32"/>
          <w:fitText w:val="8160" w:id="1491431596"/>
        </w:rPr>
        <w:t>新疆鑫创农业科技有限公司、新疆金禾源种业发展有限公</w:t>
      </w:r>
      <w:r>
        <w:rPr>
          <w:rFonts w:eastAsia="仿宋_GB2312"/>
          <w:spacing w:val="-7"/>
          <w:w w:val="98"/>
          <w:kern w:val="0"/>
          <w:sz w:val="32"/>
          <w:szCs w:val="32"/>
          <w:fitText w:val="8160" w:id="1491431596"/>
        </w:rPr>
        <w:t>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pacing w:val="1"/>
          <w:w w:val="98"/>
          <w:kern w:val="0"/>
          <w:sz w:val="32"/>
          <w:szCs w:val="32"/>
          <w:fitText w:val="8160" w:id="1491431596"/>
        </w:rPr>
        <w:t>新疆鑫创农业科技有限公司、新疆金禾源种业发展有限公</w:t>
      </w:r>
      <w:r>
        <w:rPr>
          <w:rFonts w:ascii="Times New Roman" w:eastAsia="仿宋_GB2312" w:cs="Times New Roman"/>
          <w:spacing w:val="-7"/>
          <w:w w:val="98"/>
          <w:kern w:val="0"/>
          <w:sz w:val="32"/>
          <w:szCs w:val="32"/>
          <w:fitText w:val="8160" w:id="1491431596"/>
        </w:rPr>
        <w:t>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LS2240×SR1764。原代号LD703。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134.5天，比对照豫玉22早熟1.5天。幼苗叶鞘紫色，叶片绿色，叶缘紫色。株型紧凑，株高289厘米，穗位高114厘米，成株叶片数21片。茎基紫色，花药浅紫色，颖壳浅绿色。花丝浅紫色，果穗筒型，穗长19.8厘米，穗行数18行，行粒数37.7粒，穗轴红色，籽粒黄色、马齿型，百粒重37.2克。接种鉴定，抗腐霉茎腐病，感禾谷镰孢穗腐病，高感大斑病，高感丝黑穗病。籽粒容重744克/升，含粗蛋白10.8%，粗脂肪5.19%，粗淀粉71.56%，赖氨酸0.33%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2018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2020年参加甘肃省玉米品种区域试验，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 xml:space="preserve">919.0 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豫玉22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5.2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2020年生产试验平均亩产865.2千克，比对照豫玉22增产4.8 %。</w:t>
      </w:r>
    </w:p>
    <w:p>
      <w:pPr>
        <w:pStyle w:val="5"/>
        <w:spacing w:line="560" w:lineRule="exact"/>
        <w:ind w:left="19" w:hanging="19" w:hangingChars="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kern w:val="0"/>
          <w:sz w:val="32"/>
          <w:szCs w:val="32"/>
        </w:rPr>
        <w:t>4月中下旬播种，种植密度每亩5000</w:t>
      </w:r>
      <w:r>
        <w:rPr>
          <w:rFonts w:hint="eastAsia" w:eastAsia="仿宋_GB2312"/>
          <w:kern w:val="0"/>
          <w:sz w:val="32"/>
          <w:szCs w:val="32"/>
        </w:rPr>
        <w:t>～</w:t>
      </w:r>
      <w:r>
        <w:rPr>
          <w:rFonts w:eastAsia="仿宋_GB2312"/>
          <w:kern w:val="0"/>
          <w:sz w:val="32"/>
          <w:szCs w:val="32"/>
        </w:rPr>
        <w:t>5500株。施肥，基肥应每亩施30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；追肥，拔节期亩施30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，大喇叭口期亩施20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。注意防治玉米螟虫。</w:t>
      </w:r>
    </w:p>
    <w:p>
      <w:pPr>
        <w:pStyle w:val="5"/>
        <w:spacing w:line="560" w:lineRule="exact"/>
        <w:ind w:left="19" w:hanging="19" w:hangingChars="6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审定意见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金苹果77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武威金苹果农业股份有限公司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武威金苹果农业股份有限公司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JPG521×JPG1683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140.5天，比对照先玉335晚熟1天。幼苗叶鞘紫色，叶片绿色，叶缘绿色。株型半紧凑，株高291.0厘米，穗位高109.5厘米，成株叶片数21片。茎基绿色，花药浅紫色，颖壳绿色。花丝浅紫色，果穗锥型，穗长21.4厘米，穗行数17.0行，行粒数40.9粒，穗轴红色，籽粒黄色、半马齿型，百粒重35.4克。接种鉴定，中抗腐霉茎腐病，感禾谷镰孢穗腐病，感大斑病，感丝黑穗病。籽粒容重777克/升，含粗蛋白8.12%，粗脂肪4.62%，粗淀粉75.40%，赖氨酸0.26%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2022年参加甘肃省玉米品种区域试验，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 xml:space="preserve">1119.7 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7.5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2023年生产试验平均亩产1115.2千克，比对照先玉335增产10.6%。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kern w:val="2"/>
          <w:sz w:val="32"/>
          <w:szCs w:val="32"/>
        </w:rPr>
        <w:t>4月中下旬播种，种植密度每亩6000株。施肥，基肥应每亩施农家肥1500</w:t>
      </w:r>
      <w:r>
        <w:rPr>
          <w:rFonts w:hint="eastAsia" w:ascii="Times New Roman" w:eastAsia="仿宋_GB2312" w:cs="Times New Roman"/>
          <w:kern w:val="2"/>
          <w:sz w:val="32"/>
          <w:szCs w:val="32"/>
        </w:rPr>
        <w:t>千克</w:t>
      </w:r>
      <w:r>
        <w:rPr>
          <w:rFonts w:ascii="Times New Roman" w:eastAsia="仿宋_GB2312" w:cs="Times New Roman"/>
          <w:kern w:val="2"/>
          <w:sz w:val="32"/>
          <w:szCs w:val="32"/>
        </w:rPr>
        <w:t>；追肥，拔节期亩施15</w:t>
      </w:r>
      <w:r>
        <w:rPr>
          <w:rFonts w:hint="eastAsia" w:ascii="Times New Roman" w:eastAsia="仿宋_GB2312" w:cs="Times New Roman"/>
          <w:kern w:val="2"/>
          <w:sz w:val="32"/>
          <w:szCs w:val="32"/>
        </w:rPr>
        <w:t>千克</w:t>
      </w:r>
      <w:r>
        <w:rPr>
          <w:rFonts w:ascii="Times New Roman" w:eastAsia="仿宋_GB2312" w:cs="Times New Roman"/>
          <w:kern w:val="2"/>
          <w:sz w:val="32"/>
          <w:szCs w:val="32"/>
        </w:rPr>
        <w:t>，大喇叭口期亩施20</w:t>
      </w:r>
      <w:r>
        <w:rPr>
          <w:rFonts w:hint="eastAsia" w:ascii="Times New Roman" w:eastAsia="仿宋_GB2312" w:cs="Times New Roman"/>
          <w:kern w:val="2"/>
          <w:sz w:val="32"/>
          <w:szCs w:val="32"/>
        </w:rPr>
        <w:t>千克</w:t>
      </w:r>
      <w:r>
        <w:rPr>
          <w:rFonts w:ascii="Times New Roman" w:eastAsia="仿宋_GB2312" w:cs="Times New Roman"/>
          <w:kern w:val="2"/>
          <w:sz w:val="32"/>
          <w:szCs w:val="32"/>
        </w:rPr>
        <w:t>。注意使用正规生产的包衣种，以有效防治地下害虫，苗期注意防治玉米螟、棉铃虫和红蜘蛛等虫害。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德丰1108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sz w:val="32"/>
          <w:szCs w:val="32"/>
        </w:rPr>
        <w:t>酒泉德利农丰农业科技有限公司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sz w:val="32"/>
          <w:szCs w:val="32"/>
        </w:rPr>
        <w:t>酒泉德利农丰农业科技有限公司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NF005H×16JN01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136天，比对照德美亚3号早熟2天。幼苗叶鞘紫色，叶片绿色，叶缘绿色。株型紧凑，株高291厘米，穗位高100厘米，成株叶片数19片。茎基绿色，花药深红色，颖壳紫色。花丝红色，果穗锥型，穗长19.6厘米，穗行数14.9行，行粒数37.4粒，穗轴红色，籽粒黄色、半马齿型，百粒重30.6克。接种鉴定，感腐霉茎腐病，感禾谷镰孢穗腐病，感大斑病，感丝黑穗病。籽粒容重773克/升，含粗蛋白8.84%，粗脂肪4.42%，粗淀粉73.07%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2022年参加甘肃省玉米品种区域试验，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649.0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德美亚3号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9.2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2023年生产试验平均亩产698.6千克，比对照德美亚3号增产8.8%。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4月中下旬播种，种植密度每亩4500～5000株。施肥，基肥应每亩施腐熟农家肥1500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、磷</w:t>
      </w:r>
      <w:r>
        <w:rPr>
          <w:rFonts w:hint="eastAsia" w:ascii="Times New Roman" w:eastAsia="仿宋_GB2312" w:cs="Times New Roman"/>
          <w:sz w:val="32"/>
          <w:szCs w:val="32"/>
        </w:rPr>
        <w:t>酸</w:t>
      </w:r>
      <w:r>
        <w:rPr>
          <w:rFonts w:ascii="Times New Roman" w:eastAsia="仿宋_GB2312" w:cs="Times New Roman"/>
          <w:sz w:val="32"/>
          <w:szCs w:val="32"/>
        </w:rPr>
        <w:t>二铵30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、氮肥20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；追肥，拔节期亩施尿素15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，大喇叭口期亩施尿素15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。注意做好中耕除草及化学防控病虫害等措施。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德丰1801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sz w:val="32"/>
          <w:szCs w:val="32"/>
        </w:rPr>
        <w:t>酒泉德利农丰农业科技有限公司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sz w:val="32"/>
          <w:szCs w:val="32"/>
        </w:rPr>
        <w:t>酒泉德利农丰农业科技有限公司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N074×L041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141天，与对照先玉335相同。幼苗叶鞘紫色，叶片绿色，叶缘绿色。株型紧凑，株高283厘米，穗位高101厘米，成株叶片数21片。茎基绿色，花药深红色，颖壳绿色。花丝浅红色，果穗筒型，穗长19.1厘米，穗行数16.3行，行粒数38.4粒，穗轴红色，籽粒黄色、半马齿型，百粒重40.2克。接种鉴定，中抗腐霉茎腐病，感禾谷镰孢穗腐病，高感大斑病，感丝黑穗病。籽粒容重783克/升，含粗蛋白9.83%，粗脂肪3.98%，粗淀粉74.74%，赖氨酸0.32%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2023年参加甘肃省玉米品种区域试验，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1104.0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7.2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2023年生产试验平均亩产1054.3千克，比对照先玉335增产4.5%。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4月中下旬播种，种植密度每亩5000～6000株。施肥，基肥应每亩施腐熟农家肥1500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、磷</w:t>
      </w:r>
      <w:r>
        <w:rPr>
          <w:rFonts w:hint="eastAsia" w:ascii="Times New Roman" w:eastAsia="仿宋_GB2312" w:cs="Times New Roman"/>
          <w:sz w:val="32"/>
          <w:szCs w:val="32"/>
        </w:rPr>
        <w:t>酸</w:t>
      </w:r>
      <w:r>
        <w:rPr>
          <w:rFonts w:ascii="Times New Roman" w:eastAsia="仿宋_GB2312" w:cs="Times New Roman"/>
          <w:sz w:val="32"/>
          <w:szCs w:val="32"/>
        </w:rPr>
        <w:t>二铵30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、氮肥20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；追肥，拔节期亩施尿素15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，大喇叭口期亩施尿素15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。注意做好中耕除草及化学防控病虫害等措施。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德朗169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spacing w:val="3"/>
          <w:sz w:val="32"/>
          <w:szCs w:val="32"/>
        </w:rPr>
        <w:t>山西中农容玉种业有限责任公司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pacing w:val="3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spacing w:val="3"/>
          <w:sz w:val="32"/>
          <w:szCs w:val="32"/>
        </w:rPr>
        <w:t>山西中农容玉种业有限责任公司、甘肃汉肯高科有限公司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  <w:lang w:val="zh-CN"/>
        </w:rPr>
        <w:t>兰C5Z1</w:t>
      </w:r>
      <w:r>
        <w:rPr>
          <w:rFonts w:ascii="Times New Roman" w:eastAsia="仿宋_GB2312" w:cs="Times New Roman"/>
          <w:sz w:val="32"/>
          <w:szCs w:val="32"/>
        </w:rPr>
        <w:t>×</w:t>
      </w:r>
      <w:r>
        <w:rPr>
          <w:rFonts w:ascii="Times New Roman" w:eastAsia="仿宋_GB2312" w:cs="Times New Roman"/>
          <w:sz w:val="32"/>
          <w:szCs w:val="32"/>
          <w:lang w:val="zh-CN"/>
        </w:rPr>
        <w:t>K5987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140天，比对照先玉335早熟1天。幼苗叶鞘紫色，叶片绿色，叶缘绿色。株型半紧凑，株高319厘米，穗位高110厘米，成株叶片数21片。茎基绿色，花药绿色，颖壳绿色。花丝绿色，果穗锥型，穗长19.3厘米，穗行数17.5行，行粒数37.6粒，穗轴红色，籽粒黄色、马齿型，百粒重40.4克。接种鉴定，高抗腐霉茎腐病，高感禾谷镰孢穗腐病，中抗大斑病，感丝黑穗病。籽粒容重765克/升，含粗蛋白8.61%，粗脂肪4.73%，粗淀粉73.54%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2023年参加甘肃省玉米品种区域试验，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平均亩产1107.3千克，比对照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8.5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2023年生产试验平均亩产1163.6千克，比对照先玉335增产5.2%。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pacing w:val="-18"/>
          <w:sz w:val="32"/>
          <w:szCs w:val="32"/>
        </w:rPr>
        <w:t>春播在4</w:t>
      </w:r>
      <w:r>
        <w:rPr>
          <w:rFonts w:ascii="Times New Roman" w:eastAsia="仿宋_GB2312" w:cs="Times New Roman"/>
          <w:spacing w:val="-25"/>
          <w:sz w:val="32"/>
          <w:szCs w:val="32"/>
        </w:rPr>
        <w:t>月中旬至</w:t>
      </w:r>
      <w:r>
        <w:rPr>
          <w:rFonts w:ascii="Times New Roman" w:eastAsia="仿宋_GB2312" w:cs="Times New Roman"/>
          <w:sz w:val="32"/>
          <w:szCs w:val="32"/>
        </w:rPr>
        <w:t>5</w:t>
      </w:r>
      <w:r>
        <w:rPr>
          <w:rFonts w:ascii="Times New Roman" w:eastAsia="仿宋_GB2312" w:cs="Times New Roman"/>
          <w:spacing w:val="-14"/>
          <w:sz w:val="32"/>
          <w:szCs w:val="32"/>
        </w:rPr>
        <w:t>月初</w:t>
      </w:r>
      <w:r>
        <w:rPr>
          <w:rFonts w:ascii="Times New Roman" w:eastAsia="仿宋_GB2312" w:cs="Times New Roman"/>
          <w:sz w:val="32"/>
          <w:szCs w:val="32"/>
        </w:rPr>
        <w:t>播种，种植密度每亩4500株。施肥，基肥应每亩施50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；追肥，拔节期亩施10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。注意防治穗腐病。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威卡1159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spacing w:val="3"/>
          <w:sz w:val="32"/>
          <w:szCs w:val="32"/>
        </w:rPr>
        <w:t>山西中农容玉种业有限责任公司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spacing w:val="3"/>
          <w:sz w:val="32"/>
          <w:szCs w:val="32"/>
        </w:rPr>
        <w:t>山西中农容玉种业有限责任公司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WK211×WK511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</w:t>
      </w:r>
      <w:r>
        <w:rPr>
          <w:rFonts w:ascii="Times New Roman" w:eastAsia="仿宋_GB2312" w:cs="Times New Roman"/>
          <w:sz w:val="32"/>
          <w:szCs w:val="32"/>
        </w:rPr>
        <w:t>：出苗至成熟144天，比对照先玉335晚熟1天。幼苗叶鞘紫色，叶片绿色，叶缘紫色。株型紧凑，株高284.8厘米，穗位高102.3厘米，成株叶片数21片。茎基绿色，花药浅紫色，颖壳浅紫色。花丝浅紫色，果穗筒型，穗长19.7厘米，穗行数18行，行粒数34.3粒，穗轴红色，籽粒黄色、半马齿型，百粒重35.9克。接种鉴定，中抗腐霉茎腐病，高感禾谷镰孢穗腐病，感大斑病，感丝黑穗病。籽粒容重770克/升，含粗蛋白10.15%，粗脂肪3.62%，粗淀粉73.69%，赖氨酸0.31%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2023年参加甘肃省玉米品种区域试验，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平均亩产775.2千克，比对照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10.0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2023年生产试验平均亩产708.3千克，比对照先玉335增产9.5%。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pacing w:val="-18"/>
          <w:sz w:val="32"/>
          <w:szCs w:val="32"/>
        </w:rPr>
        <w:t>春播在</w:t>
      </w:r>
      <w:r>
        <w:rPr>
          <w:rFonts w:asci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pacing w:val="-25"/>
          <w:sz w:val="32"/>
          <w:szCs w:val="32"/>
        </w:rPr>
        <w:t>月中旬至</w:t>
      </w:r>
      <w:r>
        <w:rPr>
          <w:rFonts w:ascii="Times New Roman" w:eastAsia="仿宋_GB2312" w:cs="Times New Roman"/>
          <w:sz w:val="32"/>
          <w:szCs w:val="32"/>
        </w:rPr>
        <w:t>5</w:t>
      </w:r>
      <w:r>
        <w:rPr>
          <w:rFonts w:ascii="Times New Roman" w:eastAsia="仿宋_GB2312" w:cs="Times New Roman"/>
          <w:spacing w:val="-14"/>
          <w:sz w:val="32"/>
          <w:szCs w:val="32"/>
        </w:rPr>
        <w:t>月初</w:t>
      </w:r>
      <w:r>
        <w:rPr>
          <w:rFonts w:ascii="Times New Roman" w:eastAsia="仿宋_GB2312" w:cs="Times New Roman"/>
          <w:sz w:val="32"/>
          <w:szCs w:val="32"/>
        </w:rPr>
        <w:t>播种，种植密度每亩4500株。施肥，基肥应每亩施50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；追肥，拔节期亩施10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。注意防治穗腐病。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MC820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甘肃亚盛种业黄羊河有限责任公司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北京市农林科学院玉米研究所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京1428A×京17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139.5天，比对照先玉335晚熟0.5天。幼苗叶鞘紫色，叶片绿色，叶缘绿色。株型紧凑，株高292厘米，穗位高104.5厘米，成株叶片数21片。茎基紫色，花药紫色，颖壳绿色。花丝淡紫色，果穗筒型，穗长21厘米，穗行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18行，行粒数41粒，穗轴红色，籽粒黄色、马齿型，百粒重40.5克。接种鉴定，中抗腐霉茎腐病，高感禾谷镰孢穗腐病，感大斑病，感丝黑穗病。籽粒容重760克/升，含粗蛋白9.38%，粗脂肪4.02%，粗淀粉74.79%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2023年参加甘肃省玉米品种区域试验，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1118.9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9.6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2023年生产试验平均亩产1196.8千克，比对照先玉335增产8.2%。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4月中旬播种，种植密度每亩4500株。施肥，基肥应每亩施磷酸二</w:t>
      </w:r>
      <w:r>
        <w:rPr>
          <w:rFonts w:hint="eastAsia" w:ascii="Times New Roman" w:eastAsia="仿宋_GB2312" w:cs="Times New Roman"/>
          <w:sz w:val="32"/>
          <w:szCs w:val="32"/>
        </w:rPr>
        <w:t>铵</w:t>
      </w:r>
      <w:r>
        <w:rPr>
          <w:rFonts w:ascii="Times New Roman" w:eastAsia="仿宋_GB2312" w:cs="Times New Roman"/>
          <w:sz w:val="32"/>
          <w:szCs w:val="32"/>
        </w:rPr>
        <w:t>30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，尿素10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，钾肥10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，锌肥2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；追肥，拔节期亩施尿素20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，大喇叭口期亩施尿素20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。注意禾谷镰孢穗腐病、丝黑穗病和大斑病的防治。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</w:t>
      </w:r>
      <w:r>
        <w:rPr>
          <w:rFonts w:ascii="Times New Roman" w:eastAsia="仿宋_GB2312" w:cs="Times New Roman"/>
          <w:b/>
          <w:bCs/>
          <w:kern w:val="2"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</w:t>
      </w:r>
      <w:r>
        <w:rPr>
          <w:rFonts w:ascii="Times New Roman" w:eastAsia="仿宋_GB2312" w:cs="Times New Roman"/>
          <w:sz w:val="32"/>
          <w:szCs w:val="32"/>
        </w:rPr>
        <w:t>：黄羊99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请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者：</w:t>
      </w:r>
      <w:r>
        <w:rPr>
          <w:rFonts w:eastAsia="仿宋_GB2312"/>
          <w:kern w:val="0"/>
          <w:sz w:val="32"/>
          <w:szCs w:val="32"/>
        </w:rPr>
        <w:t>甘肃亚盛种业黄羊河有限责任公司</w:t>
      </w:r>
    </w:p>
    <w:p>
      <w:pPr>
        <w:spacing w:line="560" w:lineRule="exact"/>
        <w:ind w:left="1606" w:hanging="1606" w:hangingChars="5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种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者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甘肃亚盛种业黄羊河有限责任公司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甘肃省农业工程技术研究院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</w:t>
      </w:r>
      <w:r>
        <w:rPr>
          <w:rFonts w:ascii="Times New Roman" w:eastAsia="仿宋_GB2312" w:cs="Times New Roman"/>
          <w:b/>
          <w:bCs/>
          <w:kern w:val="2"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hym119×hyf1-008。原代号甘垦99。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</w:t>
      </w:r>
      <w:r>
        <w:rPr>
          <w:rFonts w:ascii="Times New Roman" w:eastAsia="仿宋_GB2312" w:cs="Times New Roman"/>
          <w:b/>
          <w:bCs/>
          <w:kern w:val="2"/>
          <w:sz w:val="32"/>
          <w:szCs w:val="32"/>
        </w:rPr>
        <w:t>性：</w:t>
      </w:r>
      <w:r>
        <w:rPr>
          <w:rFonts w:ascii="Times New Roman" w:eastAsia="仿宋_GB2312" w:cs="Times New Roman"/>
          <w:sz w:val="32"/>
          <w:szCs w:val="32"/>
        </w:rPr>
        <w:t>出苗至成熟142天，比对照先玉335早熟0.5天。幼苗叶鞘紫色，叶片绿色，叶缘绿色。株型紧凑，株高281厘米，穗位高107.5厘米，成株叶片数22片。茎基紫色，花药淡紫色，颖壳绿色。花丝绿色，果穗筒型，穗长20.5厘米，穗行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18行，行粒数39.7粒，穗轴红色，籽粒黄色、马齿型，百粒重35.8克。接种鉴定，抗腐霉茎腐病，中抗禾谷镰孢穗腐病，感大斑病，感丝黑穗病。籽粒容重736克/升，含粗蛋白8.34%，粗脂肪3.70%，粗淀粉75.81%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2022年参加甘肃省玉米品种区域试验，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798.3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6.6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2023年生产试验平均亩产704.5千克，比对照先玉335增产8.9%。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4月中旬播种，种植密度每亩4500株。施肥，基肥应每亩施磷酸二</w:t>
      </w:r>
      <w:r>
        <w:rPr>
          <w:rFonts w:hint="eastAsia" w:ascii="Times New Roman" w:eastAsia="仿宋_GB2312" w:cs="Times New Roman"/>
          <w:sz w:val="32"/>
          <w:szCs w:val="32"/>
        </w:rPr>
        <w:t>铵</w:t>
      </w:r>
      <w:r>
        <w:rPr>
          <w:rFonts w:ascii="Times New Roman" w:eastAsia="仿宋_GB2312" w:cs="Times New Roman"/>
          <w:sz w:val="32"/>
          <w:szCs w:val="32"/>
        </w:rPr>
        <w:t>30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，尿素10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，钾肥10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，锌肥2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；追肥，拔节期亩施尿素20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，大喇叭口期亩施尿素20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。注意丝黑穗病和大斑病的防治。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19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黄羊268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请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者：</w:t>
      </w:r>
      <w:r>
        <w:rPr>
          <w:rFonts w:eastAsia="仿宋_GB2312"/>
          <w:kern w:val="0"/>
          <w:sz w:val="32"/>
          <w:szCs w:val="32"/>
        </w:rPr>
        <w:t>甘肃亚盛种业黄羊河有限责任公司</w:t>
      </w:r>
    </w:p>
    <w:p>
      <w:pPr>
        <w:spacing w:line="560" w:lineRule="exact"/>
        <w:ind w:left="1606" w:hanging="1606" w:hangingChars="5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kern w:val="0"/>
          <w:sz w:val="32"/>
          <w:szCs w:val="32"/>
        </w:rPr>
        <w:t>甘肃亚盛种业黄羊河有限责任公司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甘肃省农业工程技术研究院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hy4-2×hy9295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139.5天，比对照先玉335晚熟0.5天。幼苗叶鞘淡紫色，叶片绿色，叶缘绿色。株型紧凑，株高303.5厘米，穗位高113.5厘米，成株叶片数22片。茎基紫色，花药紫色，颖壳绿色。花丝绿色，果穗筒型，穗长20.1厘米，穗行数18.7行，行粒数40.9粒，穗轴红色，籽粒黄色、马齿型，百粒重37.1克。接种鉴定，中抗腐霉茎腐病，高感禾谷镰孢穗腐病，感大斑病，感丝黑穗病。籽粒容重762克/升，含粗蛋白9.74%，粗脂肪4.45%，粗淀粉72.60%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2023年参加甘肃省玉米品种区域试验，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1107.1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9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2023年生产试验平均亩产1201.6千克，比对照先玉335增产8.7%。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4月中旬播种，种植密度每亩4500株。施肥，基肥应每亩施磷酸二</w:t>
      </w:r>
      <w:r>
        <w:rPr>
          <w:rFonts w:hint="eastAsia" w:ascii="Times New Roman" w:eastAsia="仿宋_GB2312" w:cs="Times New Roman"/>
          <w:sz w:val="32"/>
          <w:szCs w:val="32"/>
        </w:rPr>
        <w:t>铵</w:t>
      </w:r>
      <w:r>
        <w:rPr>
          <w:rFonts w:ascii="Times New Roman" w:eastAsia="仿宋_GB2312" w:cs="Times New Roman"/>
          <w:sz w:val="32"/>
          <w:szCs w:val="32"/>
        </w:rPr>
        <w:t>30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，尿素10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，钾肥10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，锌肥2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；追肥，拔节期亩施尿素25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，大喇叭口期亩施尿素20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。注意禾谷镰孢穗腐病、丝黑穗病和大斑病的防治。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spacing w:before="263" w:line="560" w:lineRule="exact"/>
        <w:ind w:left="28"/>
        <w:rPr>
          <w:rFonts w:eastAsia="仿宋_GB2312"/>
          <w:spacing w:val="-7"/>
          <w:position w:val="24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20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中利禾 211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张掖市中天农业科技有限公司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张掖市中天农业科技有限公司、内蒙古利禾农业科技发展有限公司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Z6116×T1626。原代号中天211。</w:t>
      </w:r>
    </w:p>
    <w:p>
      <w:pPr>
        <w:spacing w:line="560" w:lineRule="exact"/>
        <w:ind w:firstLine="5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spacing w:val="-7"/>
          <w:sz w:val="32"/>
          <w:szCs w:val="32"/>
        </w:rPr>
        <w:t>出苗至成熟139天，与对照先玉335相同。幼苗叶鞘紫色，叶片绿</w:t>
      </w:r>
      <w:r>
        <w:rPr>
          <w:rFonts w:eastAsia="仿宋_GB2312"/>
          <w:spacing w:val="-16"/>
          <w:sz w:val="32"/>
          <w:szCs w:val="32"/>
        </w:rPr>
        <w:t>色，叶</w:t>
      </w:r>
      <w:r>
        <w:rPr>
          <w:rFonts w:eastAsia="仿宋_GB2312"/>
          <w:spacing w:val="-9"/>
          <w:sz w:val="32"/>
          <w:szCs w:val="32"/>
        </w:rPr>
        <w:t>缘</w:t>
      </w:r>
      <w:r>
        <w:rPr>
          <w:rFonts w:eastAsia="仿宋_GB2312"/>
          <w:spacing w:val="-8"/>
          <w:sz w:val="32"/>
          <w:szCs w:val="32"/>
        </w:rPr>
        <w:t>紫色。株型半紧凑，株高318厘米，穗位高114厘米，成株叶片数21</w:t>
      </w:r>
      <w:r>
        <w:rPr>
          <w:rFonts w:eastAsia="仿宋_GB2312"/>
          <w:spacing w:val="-9"/>
          <w:sz w:val="32"/>
          <w:szCs w:val="32"/>
        </w:rPr>
        <w:t>片。茎基红色，花药紫色，颖壳浅紫色。花丝紫色，果穗筒型，穗长20.9厘米</w:t>
      </w:r>
      <w:r>
        <w:rPr>
          <w:rFonts w:eastAsia="仿宋_GB2312"/>
          <w:spacing w:val="-3"/>
          <w:sz w:val="32"/>
          <w:szCs w:val="32"/>
        </w:rPr>
        <w:t>，</w:t>
      </w:r>
      <w:r>
        <w:rPr>
          <w:rFonts w:eastAsia="仿宋_GB2312"/>
          <w:spacing w:val="-14"/>
          <w:sz w:val="32"/>
          <w:szCs w:val="32"/>
        </w:rPr>
        <w:t>穗行数18行，行粒数40.6粒，穗轴红色，籽粒黄色、马齿型，百粒重39.3克</w:t>
      </w:r>
      <w:r>
        <w:rPr>
          <w:rFonts w:eastAsia="仿宋_GB2312"/>
          <w:spacing w:val="-9"/>
          <w:sz w:val="32"/>
          <w:szCs w:val="32"/>
        </w:rPr>
        <w:t>。</w:t>
      </w:r>
      <w:r>
        <w:rPr>
          <w:rFonts w:eastAsia="仿宋_GB2312"/>
          <w:spacing w:val="1"/>
          <w:sz w:val="32"/>
          <w:szCs w:val="32"/>
        </w:rPr>
        <w:t>接种鉴定</w:t>
      </w:r>
      <w:r>
        <w:rPr>
          <w:rFonts w:hint="eastAsia" w:eastAsia="仿宋_GB2312"/>
          <w:spacing w:val="1"/>
          <w:sz w:val="32"/>
          <w:szCs w:val="32"/>
        </w:rPr>
        <w:t>，</w:t>
      </w:r>
      <w:r>
        <w:rPr>
          <w:rFonts w:eastAsia="仿宋_GB2312"/>
          <w:spacing w:val="1"/>
          <w:sz w:val="32"/>
          <w:szCs w:val="32"/>
        </w:rPr>
        <w:t>中抗腐霉茎腐病，高感禾谷镰孢穗腐病，感大斑病，感</w:t>
      </w:r>
      <w:r>
        <w:rPr>
          <w:rFonts w:eastAsia="仿宋_GB2312"/>
          <w:sz w:val="32"/>
          <w:szCs w:val="32"/>
        </w:rPr>
        <w:t>丝黑穗病。</w:t>
      </w:r>
      <w:r>
        <w:rPr>
          <w:rFonts w:eastAsia="仿宋_GB2312"/>
          <w:spacing w:val="-14"/>
          <w:sz w:val="32"/>
          <w:szCs w:val="32"/>
        </w:rPr>
        <w:t>籽粒容</w:t>
      </w:r>
      <w:r>
        <w:rPr>
          <w:rFonts w:eastAsia="仿宋_GB2312"/>
          <w:spacing w:val="-10"/>
          <w:sz w:val="32"/>
          <w:szCs w:val="32"/>
        </w:rPr>
        <w:t>重</w:t>
      </w:r>
      <w:r>
        <w:rPr>
          <w:rFonts w:eastAsia="仿宋_GB2312"/>
          <w:spacing w:val="-7"/>
          <w:sz w:val="32"/>
          <w:szCs w:val="32"/>
        </w:rPr>
        <w:t>744 克/升，含粗蛋白9.27%，粗脂肪3.73%，粗淀粉73.70%，赖氨酸</w:t>
      </w:r>
      <w:r>
        <w:rPr>
          <w:rFonts w:eastAsia="仿宋_GB2312"/>
          <w:spacing w:val="-2"/>
          <w:sz w:val="32"/>
          <w:szCs w:val="32"/>
        </w:rPr>
        <w:t>0.29</w:t>
      </w:r>
      <w:r>
        <w:rPr>
          <w:rFonts w:eastAsia="仿宋_GB2312"/>
          <w:spacing w:val="-1"/>
          <w:sz w:val="32"/>
          <w:szCs w:val="32"/>
        </w:rPr>
        <w:t>%。</w:t>
      </w:r>
    </w:p>
    <w:p>
      <w:pPr>
        <w:spacing w:line="560" w:lineRule="exact"/>
        <w:ind w:left="37" w:right="20" w:hanging="29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spacing w:val="-8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pacing w:val="-8"/>
          <w:sz w:val="32"/>
          <w:szCs w:val="32"/>
        </w:rPr>
        <w:t>2022 年参加甘肃省玉米品种区域试验，平均亩产 1139.1 千克，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pacing w:val="-10"/>
          <w:sz w:val="32"/>
          <w:szCs w:val="32"/>
        </w:rPr>
        <w:t>比对照先玉 335 增产 8.9%；2022 年生产试验平均亩产 1129.3 千克，比对照先</w:t>
      </w:r>
      <w:r>
        <w:rPr>
          <w:rFonts w:eastAsia="仿宋_GB2312"/>
          <w:spacing w:val="-25"/>
          <w:sz w:val="32"/>
          <w:szCs w:val="32"/>
        </w:rPr>
        <w:t>玉</w:t>
      </w:r>
      <w:r>
        <w:rPr>
          <w:rFonts w:eastAsia="仿宋_GB2312"/>
          <w:spacing w:val="-16"/>
          <w:sz w:val="32"/>
          <w:szCs w:val="32"/>
        </w:rPr>
        <w:t xml:space="preserve"> 335 增产 8.6%。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spacing w:val="-15"/>
          <w:sz w:val="32"/>
          <w:szCs w:val="32"/>
        </w:rPr>
        <w:t>4月中下旬到5月上旬播种，种植密度每亩5000株。施肥，</w:t>
      </w:r>
      <w:r>
        <w:rPr>
          <w:rFonts w:eastAsia="仿宋_GB2312"/>
          <w:spacing w:val="-14"/>
          <w:sz w:val="32"/>
          <w:szCs w:val="32"/>
        </w:rPr>
        <w:t>基肥</w:t>
      </w:r>
      <w:r>
        <w:rPr>
          <w:rFonts w:eastAsia="仿宋_GB2312"/>
          <w:spacing w:val="-13"/>
          <w:sz w:val="32"/>
          <w:szCs w:val="32"/>
        </w:rPr>
        <w:t>应</w:t>
      </w:r>
      <w:r>
        <w:rPr>
          <w:rFonts w:eastAsia="仿宋_GB2312"/>
          <w:spacing w:val="-7"/>
          <w:sz w:val="32"/>
          <w:szCs w:val="32"/>
        </w:rPr>
        <w:t>每亩施40</w:t>
      </w:r>
      <w:r>
        <w:rPr>
          <w:rFonts w:hint="eastAsia" w:eastAsia="仿宋_GB2312"/>
          <w:spacing w:val="-7"/>
          <w:sz w:val="32"/>
          <w:szCs w:val="32"/>
        </w:rPr>
        <w:t>千克</w:t>
      </w:r>
      <w:r>
        <w:rPr>
          <w:rFonts w:eastAsia="仿宋_GB2312"/>
          <w:spacing w:val="-7"/>
          <w:sz w:val="32"/>
          <w:szCs w:val="32"/>
        </w:rPr>
        <w:t>；追肥，拔节期亩施氮肥20</w:t>
      </w:r>
      <w:r>
        <w:rPr>
          <w:rFonts w:hint="eastAsia" w:eastAsia="仿宋_GB2312"/>
          <w:spacing w:val="-7"/>
          <w:sz w:val="32"/>
          <w:szCs w:val="32"/>
        </w:rPr>
        <w:t>千克</w:t>
      </w:r>
      <w:r>
        <w:rPr>
          <w:rFonts w:eastAsia="仿宋_GB2312"/>
          <w:spacing w:val="-7"/>
          <w:sz w:val="32"/>
          <w:szCs w:val="32"/>
        </w:rPr>
        <w:t>，大喇叭口期亩施氮肥</w:t>
      </w:r>
      <w:r>
        <w:rPr>
          <w:rFonts w:eastAsia="仿宋_GB2312"/>
          <w:spacing w:val="-10"/>
          <w:sz w:val="32"/>
          <w:szCs w:val="32"/>
        </w:rPr>
        <w:t>20</w:t>
      </w:r>
      <w:r>
        <w:rPr>
          <w:rFonts w:hint="eastAsia" w:eastAsia="仿宋_GB2312"/>
          <w:spacing w:val="-10"/>
          <w:sz w:val="32"/>
          <w:szCs w:val="32"/>
        </w:rPr>
        <w:t>千克</w:t>
      </w:r>
      <w:r>
        <w:rPr>
          <w:rFonts w:eastAsia="仿宋_GB2312"/>
          <w:spacing w:val="-5"/>
          <w:sz w:val="32"/>
          <w:szCs w:val="32"/>
        </w:rPr>
        <w:t>。注意防治玉米螟及蚜虫；及时间定苗锄草，籽粒胚乳线消失后再收获。</w:t>
      </w:r>
    </w:p>
    <w:p>
      <w:pPr>
        <w:spacing w:line="560" w:lineRule="exact"/>
        <w:ind w:left="5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spacing w:val="-1"/>
          <w:sz w:val="32"/>
          <w:szCs w:val="32"/>
        </w:rPr>
        <w:t>适宜在甘肃</w:t>
      </w:r>
      <w:r>
        <w:rPr>
          <w:rFonts w:eastAsia="仿宋_GB2312"/>
          <w:sz w:val="32"/>
          <w:szCs w:val="32"/>
        </w:rPr>
        <w:t>省中晚熟春玉米类型区种植。</w:t>
      </w:r>
    </w:p>
    <w:p>
      <w:pPr>
        <w:spacing w:line="560" w:lineRule="exact"/>
        <w:rPr>
          <w:rFonts w:eastAsia="仿宋_GB2312"/>
          <w:spacing w:val="-7"/>
          <w:position w:val="24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pacing w:val="-3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仿宋_GB2312" w:cs="Times New Roman"/>
          <w:b/>
          <w:sz w:val="32"/>
          <w:szCs w:val="32"/>
        </w:rPr>
        <w:t>审定编号</w:t>
      </w:r>
      <w:r>
        <w:rPr>
          <w:rFonts w:eastAsia="仿宋_GB2312"/>
          <w:spacing w:val="-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21</w:t>
      </w:r>
    </w:p>
    <w:p>
      <w:pPr>
        <w:spacing w:line="560" w:lineRule="exact"/>
        <w:ind w:left="10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作物名称：</w:t>
      </w:r>
      <w:r>
        <w:rPr>
          <w:rFonts w:eastAsia="仿宋_GB2312"/>
          <w:spacing w:val="-2"/>
          <w:sz w:val="32"/>
          <w:szCs w:val="32"/>
        </w:rPr>
        <w:t>玉米</w:t>
      </w:r>
    </w:p>
    <w:p>
      <w:pPr>
        <w:spacing w:line="560" w:lineRule="exact"/>
        <w:ind w:left="37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品种名称：</w:t>
      </w:r>
      <w:r>
        <w:rPr>
          <w:rFonts w:eastAsia="仿宋_GB2312"/>
          <w:spacing w:val="-9"/>
          <w:sz w:val="32"/>
          <w:szCs w:val="32"/>
        </w:rPr>
        <w:t>中利禾212</w:t>
      </w:r>
    </w:p>
    <w:p>
      <w:pPr>
        <w:spacing w:line="560" w:lineRule="exact"/>
        <w:ind w:left="46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请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spacing w:val="-3"/>
          <w:sz w:val="32"/>
          <w:szCs w:val="32"/>
        </w:rPr>
        <w:t>张掖市中天农业科技有限公司</w:t>
      </w:r>
    </w:p>
    <w:p>
      <w:pPr>
        <w:spacing w:line="560" w:lineRule="exact"/>
        <w:ind w:left="1606" w:right="505" w:hanging="1606" w:hangingChars="500"/>
        <w:rPr>
          <w:rFonts w:eastAsia="仿宋_GB2312"/>
          <w:spacing w:val="-1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spacing w:val="-1"/>
          <w:sz w:val="32"/>
          <w:szCs w:val="32"/>
        </w:rPr>
        <w:t>张掖</w:t>
      </w:r>
      <w:r>
        <w:rPr>
          <w:rFonts w:eastAsia="仿宋_GB2312"/>
          <w:sz w:val="32"/>
          <w:szCs w:val="32"/>
        </w:rPr>
        <w:t>市中天农业科技有限公司、</w:t>
      </w:r>
      <w:r>
        <w:rPr>
          <w:rFonts w:eastAsia="仿宋_GB2312"/>
          <w:spacing w:val="-1"/>
          <w:sz w:val="32"/>
          <w:szCs w:val="32"/>
        </w:rPr>
        <w:t>内蒙古利禾农业科技发展有限公司</w:t>
      </w:r>
    </w:p>
    <w:p>
      <w:pPr>
        <w:spacing w:line="560" w:lineRule="exact"/>
        <w:ind w:left="37" w:right="502" w:hanging="23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spacing w:val="-4"/>
          <w:sz w:val="32"/>
          <w:szCs w:val="32"/>
        </w:rPr>
        <w:t>Z6116×T897。原代号中天212。</w:t>
      </w:r>
    </w:p>
    <w:p>
      <w:pPr>
        <w:spacing w:line="560" w:lineRule="exact"/>
        <w:ind w:firstLine="5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spacing w:val="-7"/>
          <w:sz w:val="32"/>
          <w:szCs w:val="32"/>
        </w:rPr>
        <w:t>出苗至成熟139天，与对照先玉335相同。幼苗叶鞘紫色，叶片绿</w:t>
      </w:r>
      <w:r>
        <w:rPr>
          <w:rFonts w:eastAsia="仿宋_GB2312"/>
          <w:spacing w:val="-16"/>
          <w:sz w:val="32"/>
          <w:szCs w:val="32"/>
        </w:rPr>
        <w:t>色，叶</w:t>
      </w:r>
      <w:r>
        <w:rPr>
          <w:rFonts w:eastAsia="仿宋_GB2312"/>
          <w:spacing w:val="-9"/>
          <w:sz w:val="32"/>
          <w:szCs w:val="32"/>
        </w:rPr>
        <w:t>缘</w:t>
      </w:r>
      <w:r>
        <w:rPr>
          <w:rFonts w:eastAsia="仿宋_GB2312"/>
          <w:spacing w:val="-8"/>
          <w:sz w:val="32"/>
          <w:szCs w:val="32"/>
        </w:rPr>
        <w:t>紫色。株型半紧凑，株高318厘米，穗位高114厘米，成株叶片数21</w:t>
      </w:r>
      <w:r>
        <w:rPr>
          <w:rFonts w:eastAsia="仿宋_GB2312"/>
          <w:spacing w:val="-9"/>
          <w:sz w:val="32"/>
          <w:szCs w:val="32"/>
        </w:rPr>
        <w:t>片。茎基红色，花药紫色，颖壳绿色。花丝浅紫色，果穗锥型，穗长20.0厘米，</w:t>
      </w:r>
      <w:r>
        <w:rPr>
          <w:rFonts w:eastAsia="仿宋_GB2312"/>
          <w:spacing w:val="-14"/>
          <w:sz w:val="32"/>
          <w:szCs w:val="32"/>
        </w:rPr>
        <w:t>穗行数16-18行，行粒数41.6粒，穗轴红色，籽粒黄色、马齿型，百粒重35.6克</w:t>
      </w:r>
      <w:r>
        <w:rPr>
          <w:rFonts w:eastAsia="仿宋_GB2312"/>
          <w:spacing w:val="-9"/>
          <w:sz w:val="32"/>
          <w:szCs w:val="32"/>
        </w:rPr>
        <w:t>。</w:t>
      </w:r>
      <w:r>
        <w:rPr>
          <w:rFonts w:eastAsia="仿宋_GB2312"/>
          <w:spacing w:val="1"/>
          <w:sz w:val="32"/>
          <w:szCs w:val="32"/>
        </w:rPr>
        <w:t>接种鉴定，中抗腐霉茎腐病，高感禾谷镰孢穗腐病，感大斑病，感</w:t>
      </w:r>
      <w:r>
        <w:rPr>
          <w:rFonts w:eastAsia="仿宋_GB2312"/>
          <w:sz w:val="32"/>
          <w:szCs w:val="32"/>
        </w:rPr>
        <w:t>丝黑穗病。</w:t>
      </w:r>
      <w:r>
        <w:rPr>
          <w:rFonts w:eastAsia="仿宋_GB2312"/>
          <w:spacing w:val="-14"/>
          <w:sz w:val="32"/>
          <w:szCs w:val="32"/>
        </w:rPr>
        <w:t>籽粒容</w:t>
      </w:r>
      <w:r>
        <w:rPr>
          <w:rFonts w:eastAsia="仿宋_GB2312"/>
          <w:spacing w:val="-10"/>
          <w:sz w:val="32"/>
          <w:szCs w:val="32"/>
        </w:rPr>
        <w:t>重</w:t>
      </w:r>
      <w:r>
        <w:rPr>
          <w:rFonts w:eastAsia="仿宋_GB2312"/>
          <w:spacing w:val="-7"/>
          <w:sz w:val="32"/>
          <w:szCs w:val="32"/>
        </w:rPr>
        <w:t>768克/升，含粗蛋白10.2%，粗脂肪4.42%，粗淀粉72.90%，赖氨酸</w:t>
      </w:r>
      <w:r>
        <w:rPr>
          <w:rFonts w:eastAsia="仿宋_GB2312"/>
          <w:spacing w:val="-2"/>
          <w:sz w:val="32"/>
          <w:szCs w:val="32"/>
        </w:rPr>
        <w:t>0.34</w:t>
      </w:r>
      <w:r>
        <w:rPr>
          <w:rFonts w:eastAsia="仿宋_GB2312"/>
          <w:spacing w:val="-1"/>
          <w:sz w:val="32"/>
          <w:szCs w:val="32"/>
        </w:rPr>
        <w:t>%。</w:t>
      </w:r>
    </w:p>
    <w:p>
      <w:pPr>
        <w:spacing w:line="560" w:lineRule="exact"/>
        <w:ind w:left="37" w:right="20" w:hanging="29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spacing w:val="-8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pacing w:val="-8"/>
          <w:sz w:val="32"/>
          <w:szCs w:val="32"/>
        </w:rPr>
        <w:t>2022年参加甘肃省玉米品种区域试验，平均亩产1105.2千克，</w:t>
      </w:r>
      <w:r>
        <w:rPr>
          <w:rFonts w:eastAsia="仿宋_GB2312"/>
          <w:spacing w:val="-10"/>
          <w:sz w:val="32"/>
          <w:szCs w:val="32"/>
        </w:rPr>
        <w:t>比对照先玉335增产5.5%；2023年生产试验平均亩产1175.4千克，比对照先</w:t>
      </w:r>
      <w:r>
        <w:rPr>
          <w:rFonts w:eastAsia="仿宋_GB2312"/>
          <w:spacing w:val="-25"/>
          <w:sz w:val="32"/>
          <w:szCs w:val="32"/>
        </w:rPr>
        <w:t>玉</w:t>
      </w:r>
      <w:r>
        <w:rPr>
          <w:rFonts w:eastAsia="仿宋_GB2312"/>
          <w:spacing w:val="-16"/>
          <w:sz w:val="32"/>
          <w:szCs w:val="32"/>
        </w:rPr>
        <w:t>335增产8.3%。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spacing w:val="-15"/>
          <w:sz w:val="32"/>
          <w:szCs w:val="32"/>
        </w:rPr>
        <w:t>4月中下旬到5月上旬播种，种植密度每亩5000株。施肥，</w:t>
      </w:r>
      <w:r>
        <w:rPr>
          <w:rFonts w:eastAsia="仿宋_GB2312"/>
          <w:spacing w:val="-14"/>
          <w:sz w:val="32"/>
          <w:szCs w:val="32"/>
        </w:rPr>
        <w:t>基肥</w:t>
      </w:r>
      <w:r>
        <w:rPr>
          <w:rFonts w:eastAsia="仿宋_GB2312"/>
          <w:spacing w:val="-13"/>
          <w:sz w:val="32"/>
          <w:szCs w:val="32"/>
        </w:rPr>
        <w:t>应</w:t>
      </w:r>
      <w:r>
        <w:rPr>
          <w:rFonts w:eastAsia="仿宋_GB2312"/>
          <w:spacing w:val="-7"/>
          <w:sz w:val="32"/>
          <w:szCs w:val="32"/>
        </w:rPr>
        <w:t>每亩施40</w:t>
      </w:r>
      <w:r>
        <w:rPr>
          <w:rFonts w:hint="eastAsia" w:eastAsia="仿宋_GB2312"/>
          <w:spacing w:val="-7"/>
          <w:sz w:val="32"/>
          <w:szCs w:val="32"/>
        </w:rPr>
        <w:t>千克</w:t>
      </w:r>
      <w:r>
        <w:rPr>
          <w:rFonts w:eastAsia="仿宋_GB2312"/>
          <w:spacing w:val="-7"/>
          <w:sz w:val="32"/>
          <w:szCs w:val="32"/>
        </w:rPr>
        <w:t>；追肥，拔节期亩施氮肥20</w:t>
      </w:r>
      <w:r>
        <w:rPr>
          <w:rFonts w:hint="eastAsia" w:eastAsia="仿宋_GB2312"/>
          <w:spacing w:val="-7"/>
          <w:sz w:val="32"/>
          <w:szCs w:val="32"/>
        </w:rPr>
        <w:t>千克</w:t>
      </w:r>
      <w:r>
        <w:rPr>
          <w:rFonts w:eastAsia="仿宋_GB2312"/>
          <w:spacing w:val="-7"/>
          <w:sz w:val="32"/>
          <w:szCs w:val="32"/>
        </w:rPr>
        <w:t>，大喇叭口期亩施氮肥</w:t>
      </w:r>
      <w:r>
        <w:rPr>
          <w:rFonts w:eastAsia="仿宋_GB2312"/>
          <w:spacing w:val="-10"/>
          <w:sz w:val="32"/>
          <w:szCs w:val="32"/>
        </w:rPr>
        <w:t>20</w:t>
      </w:r>
      <w:r>
        <w:rPr>
          <w:rFonts w:hint="eastAsia" w:eastAsia="仿宋_GB2312"/>
          <w:spacing w:val="-10"/>
          <w:sz w:val="32"/>
          <w:szCs w:val="32"/>
        </w:rPr>
        <w:t>千克</w:t>
      </w:r>
      <w:r>
        <w:rPr>
          <w:rFonts w:eastAsia="仿宋_GB2312"/>
          <w:spacing w:val="-5"/>
          <w:sz w:val="32"/>
          <w:szCs w:val="32"/>
        </w:rPr>
        <w:t>。注意防治玉米螟及蚜虫；及时间定苗锄草，籽粒胚乳线消失后再收获。</w:t>
      </w:r>
    </w:p>
    <w:p>
      <w:pPr>
        <w:spacing w:line="560" w:lineRule="exact"/>
        <w:ind w:left="5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spacing w:val="-1"/>
          <w:sz w:val="32"/>
          <w:szCs w:val="32"/>
        </w:rPr>
        <w:t>适宜在甘肃</w:t>
      </w:r>
      <w:r>
        <w:rPr>
          <w:rFonts w:eastAsia="仿宋_GB2312"/>
          <w:sz w:val="32"/>
          <w:szCs w:val="32"/>
        </w:rPr>
        <w:t>省中晚熟春玉米类型区种植。</w:t>
      </w:r>
    </w:p>
    <w:p>
      <w:pPr>
        <w:spacing w:line="560" w:lineRule="exact"/>
        <w:ind w:left="28"/>
        <w:rPr>
          <w:rFonts w:eastAsia="仿宋_GB2312"/>
          <w:spacing w:val="-7"/>
          <w:position w:val="24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22</w:t>
      </w:r>
    </w:p>
    <w:p>
      <w:pPr>
        <w:spacing w:line="560" w:lineRule="exact"/>
        <w:ind w:left="1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作物名称：</w:t>
      </w:r>
      <w:r>
        <w:rPr>
          <w:rFonts w:eastAsia="仿宋_GB2312"/>
          <w:spacing w:val="-2"/>
          <w:sz w:val="32"/>
          <w:szCs w:val="32"/>
        </w:rPr>
        <w:t>玉米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品种名称：</w:t>
      </w:r>
      <w:r>
        <w:rPr>
          <w:rFonts w:eastAsia="仿宋_GB2312"/>
          <w:spacing w:val="-9"/>
          <w:sz w:val="32"/>
          <w:szCs w:val="32"/>
        </w:rPr>
        <w:t>中利禾1081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申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请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者：</w:t>
      </w:r>
      <w:r>
        <w:rPr>
          <w:rFonts w:eastAsia="仿宋_GB2312"/>
          <w:spacing w:val="-3"/>
          <w:sz w:val="32"/>
          <w:szCs w:val="32"/>
        </w:rPr>
        <w:t>张掖市中天农业科技有限公司</w:t>
      </w:r>
    </w:p>
    <w:p>
      <w:pPr>
        <w:spacing w:line="560" w:lineRule="exact"/>
        <w:ind w:left="1606" w:hanging="1606" w:hangingChars="500"/>
        <w:rPr>
          <w:rFonts w:eastAsia="仿宋_GB2312"/>
          <w:spacing w:val="-1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育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种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者：</w:t>
      </w:r>
      <w:r>
        <w:rPr>
          <w:rFonts w:eastAsia="仿宋_GB2312"/>
          <w:spacing w:val="-1"/>
          <w:sz w:val="32"/>
          <w:szCs w:val="32"/>
        </w:rPr>
        <w:t>张掖</w:t>
      </w:r>
      <w:r>
        <w:rPr>
          <w:rFonts w:eastAsia="仿宋_GB2312"/>
          <w:sz w:val="32"/>
          <w:szCs w:val="32"/>
        </w:rPr>
        <w:t>市中天农业科技有限公司、</w:t>
      </w:r>
      <w:r>
        <w:rPr>
          <w:rFonts w:eastAsia="仿宋_GB2312"/>
          <w:spacing w:val="-1"/>
          <w:sz w:val="32"/>
          <w:szCs w:val="32"/>
        </w:rPr>
        <w:t>内蒙古利禾农业科技发展有限公司</w:t>
      </w:r>
    </w:p>
    <w:p>
      <w:pPr>
        <w:spacing w:line="560" w:lineRule="exact"/>
        <w:ind w:left="37" w:right="502" w:hanging="2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品种来源：</w:t>
      </w:r>
      <w:r>
        <w:rPr>
          <w:rFonts w:eastAsia="仿宋_GB2312"/>
          <w:spacing w:val="-4"/>
          <w:sz w:val="32"/>
          <w:szCs w:val="32"/>
        </w:rPr>
        <w:t>LH108×F2001。原代号利禾1081。</w:t>
      </w:r>
    </w:p>
    <w:p>
      <w:pPr>
        <w:spacing w:line="560" w:lineRule="exact"/>
        <w:ind w:firstLine="5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特征特性：</w:t>
      </w:r>
      <w:r>
        <w:rPr>
          <w:rFonts w:eastAsia="仿宋_GB2312"/>
          <w:spacing w:val="-7"/>
          <w:sz w:val="32"/>
          <w:szCs w:val="32"/>
        </w:rPr>
        <w:t>出苗至成熟137天，比对照先玉335早2天。幼苗叶鞘紫色，叶片绿</w:t>
      </w:r>
      <w:r>
        <w:rPr>
          <w:rFonts w:eastAsia="仿宋_GB2312"/>
          <w:spacing w:val="-16"/>
          <w:sz w:val="32"/>
          <w:szCs w:val="32"/>
        </w:rPr>
        <w:t>色，叶</w:t>
      </w:r>
      <w:r>
        <w:rPr>
          <w:rFonts w:eastAsia="仿宋_GB2312"/>
          <w:spacing w:val="-9"/>
          <w:sz w:val="32"/>
          <w:szCs w:val="32"/>
        </w:rPr>
        <w:t>缘</w:t>
      </w:r>
      <w:r>
        <w:rPr>
          <w:rFonts w:eastAsia="仿宋_GB2312"/>
          <w:spacing w:val="-8"/>
          <w:sz w:val="32"/>
          <w:szCs w:val="32"/>
        </w:rPr>
        <w:t>紫色。株型半紧凑，株高308厘米，穗位高108厘米，成株叶片数21</w:t>
      </w:r>
      <w:r>
        <w:rPr>
          <w:rFonts w:eastAsia="仿宋_GB2312"/>
          <w:spacing w:val="-9"/>
          <w:sz w:val="32"/>
          <w:szCs w:val="32"/>
        </w:rPr>
        <w:t>片。茎基红色，花药紫色，颖壳绿色。花丝浅色，果穗锥型，穗长20.7厘米，</w:t>
      </w:r>
      <w:r>
        <w:rPr>
          <w:rFonts w:eastAsia="仿宋_GB2312"/>
          <w:spacing w:val="-14"/>
          <w:sz w:val="32"/>
          <w:szCs w:val="32"/>
        </w:rPr>
        <w:t>穗行数14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spacing w:val="-14"/>
          <w:sz w:val="32"/>
          <w:szCs w:val="32"/>
        </w:rPr>
        <w:t>18行，行粒数43.4粒，穗轴红色，籽粒黄色、马齿型，百粒重39.8克</w:t>
      </w:r>
      <w:r>
        <w:rPr>
          <w:rFonts w:eastAsia="仿宋_GB2312"/>
          <w:spacing w:val="-9"/>
          <w:sz w:val="32"/>
          <w:szCs w:val="32"/>
        </w:rPr>
        <w:t>。</w:t>
      </w:r>
      <w:r>
        <w:rPr>
          <w:rFonts w:eastAsia="仿宋_GB2312"/>
          <w:spacing w:val="1"/>
          <w:sz w:val="32"/>
          <w:szCs w:val="32"/>
        </w:rPr>
        <w:t>接种鉴定，中抗腐霉茎腐病，高感禾谷镰孢穗腐病，感大斑病，感</w:t>
      </w:r>
      <w:r>
        <w:rPr>
          <w:rFonts w:eastAsia="仿宋_GB2312"/>
          <w:sz w:val="32"/>
          <w:szCs w:val="32"/>
        </w:rPr>
        <w:t>丝黑穗病。</w:t>
      </w:r>
      <w:r>
        <w:rPr>
          <w:rFonts w:eastAsia="仿宋_GB2312"/>
          <w:spacing w:val="-14"/>
          <w:sz w:val="32"/>
          <w:szCs w:val="32"/>
        </w:rPr>
        <w:t>籽粒容</w:t>
      </w:r>
      <w:r>
        <w:rPr>
          <w:rFonts w:eastAsia="仿宋_GB2312"/>
          <w:spacing w:val="-10"/>
          <w:sz w:val="32"/>
          <w:szCs w:val="32"/>
        </w:rPr>
        <w:t>重</w:t>
      </w:r>
      <w:r>
        <w:rPr>
          <w:rFonts w:eastAsia="仿宋_GB2312"/>
          <w:spacing w:val="-7"/>
          <w:sz w:val="32"/>
          <w:szCs w:val="32"/>
        </w:rPr>
        <w:t>769克/升，含粗蛋白9.55%，粗脂肪4.24%，粗淀粉73.10%，赖氨酸</w:t>
      </w:r>
      <w:r>
        <w:rPr>
          <w:rFonts w:eastAsia="仿宋_GB2312"/>
          <w:spacing w:val="-2"/>
          <w:sz w:val="32"/>
          <w:szCs w:val="32"/>
        </w:rPr>
        <w:t>0.28</w:t>
      </w:r>
      <w:r>
        <w:rPr>
          <w:rFonts w:eastAsia="仿宋_GB2312"/>
          <w:spacing w:val="-1"/>
          <w:sz w:val="32"/>
          <w:szCs w:val="32"/>
        </w:rPr>
        <w:t>%。</w:t>
      </w:r>
    </w:p>
    <w:p>
      <w:pPr>
        <w:spacing w:line="560" w:lineRule="exact"/>
        <w:ind w:left="37" w:right="20" w:hanging="29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spacing w:val="-8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spacing w:val="-8"/>
          <w:sz w:val="32"/>
          <w:szCs w:val="32"/>
        </w:rPr>
        <w:t>2022年参加甘肃省玉米品种区域试验，平均亩产1100.0千克，</w:t>
      </w:r>
      <w:r>
        <w:rPr>
          <w:rFonts w:eastAsia="仿宋_GB2312"/>
          <w:spacing w:val="-10"/>
          <w:sz w:val="32"/>
          <w:szCs w:val="32"/>
        </w:rPr>
        <w:t>比对照先玉335增产6.1%；2023年生产试验平均亩产1187.4千克，比对照先</w:t>
      </w:r>
      <w:r>
        <w:rPr>
          <w:rFonts w:eastAsia="仿宋_GB2312"/>
          <w:spacing w:val="-25"/>
          <w:sz w:val="32"/>
          <w:szCs w:val="32"/>
        </w:rPr>
        <w:t>玉</w:t>
      </w:r>
      <w:r>
        <w:rPr>
          <w:rFonts w:eastAsia="仿宋_GB2312"/>
          <w:spacing w:val="-16"/>
          <w:sz w:val="32"/>
          <w:szCs w:val="32"/>
        </w:rPr>
        <w:t>335增产9.5%。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spacing w:val="-15"/>
          <w:sz w:val="32"/>
          <w:szCs w:val="32"/>
        </w:rPr>
        <w:t>4月中下旬到5月上旬播种，种植密度每亩5000株。施肥，</w:t>
      </w:r>
      <w:r>
        <w:rPr>
          <w:rFonts w:eastAsia="仿宋_GB2312"/>
          <w:spacing w:val="-14"/>
          <w:sz w:val="32"/>
          <w:szCs w:val="32"/>
        </w:rPr>
        <w:t>基肥</w:t>
      </w:r>
      <w:r>
        <w:rPr>
          <w:rFonts w:eastAsia="仿宋_GB2312"/>
          <w:spacing w:val="-13"/>
          <w:sz w:val="32"/>
          <w:szCs w:val="32"/>
        </w:rPr>
        <w:t>应</w:t>
      </w:r>
      <w:r>
        <w:rPr>
          <w:rFonts w:eastAsia="仿宋_GB2312"/>
          <w:spacing w:val="-7"/>
          <w:sz w:val="32"/>
          <w:szCs w:val="32"/>
        </w:rPr>
        <w:t>每亩施40</w:t>
      </w:r>
      <w:r>
        <w:rPr>
          <w:rFonts w:hint="eastAsia" w:eastAsia="仿宋_GB2312"/>
          <w:spacing w:val="-7"/>
          <w:sz w:val="32"/>
          <w:szCs w:val="32"/>
        </w:rPr>
        <w:t>千克</w:t>
      </w:r>
      <w:r>
        <w:rPr>
          <w:rFonts w:eastAsia="仿宋_GB2312"/>
          <w:spacing w:val="-7"/>
          <w:sz w:val="32"/>
          <w:szCs w:val="32"/>
        </w:rPr>
        <w:t>；追肥，拔节期亩施氮肥20</w:t>
      </w:r>
      <w:r>
        <w:rPr>
          <w:rFonts w:hint="eastAsia" w:eastAsia="仿宋_GB2312"/>
          <w:spacing w:val="-7"/>
          <w:sz w:val="32"/>
          <w:szCs w:val="32"/>
        </w:rPr>
        <w:t>千克</w:t>
      </w:r>
      <w:r>
        <w:rPr>
          <w:rFonts w:eastAsia="仿宋_GB2312"/>
          <w:spacing w:val="-7"/>
          <w:sz w:val="32"/>
          <w:szCs w:val="32"/>
        </w:rPr>
        <w:t>，大喇叭口期亩施氮肥</w:t>
      </w:r>
      <w:r>
        <w:rPr>
          <w:rFonts w:eastAsia="仿宋_GB2312"/>
          <w:spacing w:val="-10"/>
          <w:sz w:val="32"/>
          <w:szCs w:val="32"/>
        </w:rPr>
        <w:t>20</w:t>
      </w:r>
      <w:r>
        <w:rPr>
          <w:rFonts w:hint="eastAsia" w:eastAsia="仿宋_GB2312"/>
          <w:spacing w:val="-10"/>
          <w:sz w:val="32"/>
          <w:szCs w:val="32"/>
        </w:rPr>
        <w:t>千克</w:t>
      </w:r>
      <w:r>
        <w:rPr>
          <w:rFonts w:eastAsia="仿宋_GB2312"/>
          <w:spacing w:val="-5"/>
          <w:sz w:val="32"/>
          <w:szCs w:val="32"/>
        </w:rPr>
        <w:t>。注意防治玉米螟及蚜虫；及时间定苗锄草，籽粒胚乳线消失后再收获。</w:t>
      </w:r>
    </w:p>
    <w:p>
      <w:pPr>
        <w:spacing w:line="560" w:lineRule="exact"/>
        <w:ind w:left="5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spacing w:val="-1"/>
          <w:sz w:val="32"/>
          <w:szCs w:val="32"/>
        </w:rPr>
        <w:t>适宜在甘肃</w:t>
      </w:r>
      <w:r>
        <w:rPr>
          <w:rFonts w:eastAsia="仿宋_GB2312"/>
          <w:sz w:val="32"/>
          <w:szCs w:val="32"/>
        </w:rPr>
        <w:t>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23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豫单733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甘肃农垦良种有限责任公司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河南农业大学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豫2121×豫511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出苗至成熟141.5天，比对照晚熟0.5天。幼苗叶鞘紫色，叶片绿色，叶缘绿色。株型半紧凑，株高253.5厘米，穗位高103.5厘米，成株叶片数19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20片。茎基紫色，花药浅紫色，颖壳绿色。花丝浅紫色，果穗锥型，穗长17.1厘米，穗行数17.4行，行粒数35.2粒，穗轴红色，籽粒黄色、马齿型，百粒重35.3克。接种鉴定，中抗腐霉茎腐病，高感禾谷镰孢穗腐病，高感丝黑穗病，高感大斑病。籽粒容重762克/升，含粗蛋白9.02%，粗脂肪4.63%，粗淀粉73.91%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2023年参加甘肃省玉米品种区域试验，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1096.3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6.1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2023年生产试验平均亩产1064.7千克，比对照先玉335增产5.6%.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春播4月中上旬播种，种植密度每亩5000～6000株。施肥，拔节期追施尿素20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/亩左右，大喇叭口期追施尿素15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/亩左右。注意防治大斑病、穗腐病和玉米螟。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24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JBB958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甘肃金棒棒农业科技开发有限责任公司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甘肃金棒棒农业科技开发有限责任公司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JB287×JB52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</w:t>
      </w:r>
      <w:r>
        <w:rPr>
          <w:rFonts w:eastAsia="仿宋_GB2312"/>
          <w:b/>
          <w:kern w:val="0"/>
          <w:sz w:val="32"/>
          <w:szCs w:val="32"/>
        </w:rPr>
        <w:t>性：</w:t>
      </w:r>
      <w:r>
        <w:rPr>
          <w:rFonts w:eastAsia="仿宋_GB2312"/>
          <w:kern w:val="0"/>
          <w:sz w:val="32"/>
          <w:szCs w:val="32"/>
        </w:rPr>
        <w:t>出苗至成熟141天，比对照先玉335早熟1天。幼苗叶鞘紫色，叶片绿色，叶缘绿色。株型紧凑，株高310.8厘米，穗位高110.7厘米，成株叶片数20片。茎基紫色，花药黄色，颖壳紫色。花丝粉色，果穗筒型，穗长21.2厘米，穗行数17.1行，行粒数39.5粒，穗轴红色，籽粒黄色、马齿型，百粒重35.5克。接种鉴定，抗腐霉茎腐病，中抗禾谷镰孢穗腐病，感大斑病，感丝黑穗病。籽粒容重735克/升，含粗蛋白7.48%，粗脂肪3.65%，粗淀粉76.16%，赖氨酸0.23%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2022年参加甘肃省玉米品种区域试验，平均亩产772.2千克，比对照先玉335增产5.66%；2023年生产试验平均亩产689.7千克，比对照先玉335增产6.6%。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四月中旬播种，种植密度每亩4500株。施肥，基肥应每亩施农家肥2000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；追肥，拔节期亩施尿素15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，大喇叭口期亩施尿素25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。注意病虫害防治。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25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欣玉0343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sz w:val="32"/>
          <w:szCs w:val="32"/>
        </w:rPr>
        <w:t>酒泉欣地农业科技有限公司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sz w:val="32"/>
          <w:szCs w:val="32"/>
        </w:rPr>
        <w:t>酒泉欣地农业科技有限公司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4D17×3K21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122天，与对照德美亚2号相同。幼苗叶鞘紫色，叶片绿色，叶缘紫色。株型半紧凑，株高257厘米，穗位高73厘米，成株叶片数17片。茎基绿色，花药紫色，颖壳绿色。花丝紫色，果穗锥型，穗长19.7厘米，穗行数14.1行，行粒数36.4粒，穗轴红色，籽粒黄色、硬粒型，百粒重29.2克。接种鉴定，高感腐霉茎腐病，感禾谷镰孢穗腐病，高感大斑病，高感丝黑穗病。籽粒容重765克/升，含粗蛋白10.4%，粗脂肪4.15%，粗淀粉70.73%，赖氨酸0.33%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</w:t>
      </w:r>
      <w:r>
        <w:rPr>
          <w:rFonts w:hint="eastAsia" w:ascii="Times New Roman" w:eastAsia="仿宋_GB2312" w:cs="Times New Roman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2022年参加甘肃省玉米品种区域试验，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544.2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德美亚2号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6.4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2022年生产试验平均亩产613.9千克，比对照德美亚2号增产9.6%。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4月下旬至5月中旬播种，种植密度每亩5000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5500株。施肥，基肥应每亩施40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；追肥，拔节期亩施20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，大喇叭口期亩施20</w:t>
      </w:r>
      <w:r>
        <w:rPr>
          <w:rFonts w:hint="eastAsia"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。注意加强种子的包衣处理，有效防治地下害虫。苗期注意中耕除草，喇叭口期做好红蜘蛛和玉米螟的防治。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审定意见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适宜在甘肃省极早熟春玉米类型区种植。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26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欣科5726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sz w:val="32"/>
          <w:szCs w:val="32"/>
        </w:rPr>
        <w:t>酒泉欣地农业科技有限公司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sz w:val="32"/>
          <w:szCs w:val="32"/>
        </w:rPr>
        <w:t>酒泉欣地农业科技有限公司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7A638×(3K416×3K417)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136天，比对照德美亚3号早熟2天。幼苗叶鞘紫色，叶片绿色，叶缘紫色。株型紧凑，株高267厘米，穗位高101厘米，成株叶片数19片。茎基绿色，花药紫色，颖壳绿色。花丝绿色，果穗锥型，穗长18.3厘米，穗行数15.2行，行粒数35粒，穗轴红色，籽粒黄色、马齿型，百粒重30.9克。接种鉴定，中抗腐霉茎腐病，高感禾谷镰孢穗腐病，感大斑病，中抗丝黑穗病。籽粒容重778克/升，含粗蛋白8.74%，粗脂肪4.59%，粗淀粉72.98%，赖氨酸0.29%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2022年参加甘肃省玉米品种区域试验，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635.4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德美亚3号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7.0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2023年生产试验平均亩产696.9千克，比对照德美亚3号增产8.5%。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4月末-5月中旬播种，种植密度每亩5500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sz w:val="32"/>
          <w:szCs w:val="32"/>
        </w:rPr>
        <w:t>6000株。施肥，基肥应每亩施40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。注意做好种子的包衣处理，有效防治地下害虫的危害，在喇叭口期做好红蜘蛛和玉米螟的早期预防，在穗腐病高发区慎行推广。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审定意见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适宜在甘肃省早熟春玉米类型区种植。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审定编号：</w:t>
      </w:r>
      <w:r>
        <w:rPr>
          <w:rFonts w:eastAsia="仿宋_GB2312"/>
          <w:kern w:val="0"/>
          <w:sz w:val="32"/>
          <w:szCs w:val="32"/>
        </w:rPr>
        <w:t>甘审玉202410</w:t>
      </w:r>
      <w:r>
        <w:rPr>
          <w:rFonts w:hint="eastAsia" w:eastAsia="仿宋_GB2312"/>
          <w:kern w:val="0"/>
          <w:sz w:val="32"/>
          <w:szCs w:val="32"/>
        </w:rPr>
        <w:t>27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作物名称：</w:t>
      </w:r>
      <w:r>
        <w:rPr>
          <w:rFonts w:eastAsia="仿宋_GB2312"/>
          <w:kern w:val="0"/>
          <w:sz w:val="32"/>
          <w:szCs w:val="32"/>
        </w:rPr>
        <w:t>玉米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品种名称：</w:t>
      </w:r>
      <w:r>
        <w:rPr>
          <w:rFonts w:eastAsia="仿宋_GB2312"/>
          <w:kern w:val="0"/>
          <w:sz w:val="32"/>
          <w:szCs w:val="32"/>
        </w:rPr>
        <w:t>科育927</w:t>
      </w:r>
    </w:p>
    <w:p>
      <w:pPr>
        <w:shd w:val="clear" w:color="auto" w:fill="FFFFFF"/>
        <w:adjustRightInd w:val="0"/>
        <w:snapToGrid w:val="0"/>
        <w:spacing w:line="560" w:lineRule="exact"/>
        <w:ind w:left="1606" w:hanging="1606" w:hangingChars="5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请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kern w:val="0"/>
          <w:sz w:val="32"/>
          <w:szCs w:val="32"/>
        </w:rPr>
        <w:t>临夏回族自治州农业科学院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新疆科育种业有限公司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新疆美泽农业科技发展有限公司</w:t>
      </w:r>
    </w:p>
    <w:p>
      <w:pPr>
        <w:shd w:val="clear" w:color="auto" w:fill="FFFFFF"/>
        <w:adjustRightInd w:val="0"/>
        <w:snapToGrid w:val="0"/>
        <w:spacing w:line="560" w:lineRule="exact"/>
        <w:ind w:left="1606" w:hanging="1606" w:hangingChars="5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kern w:val="0"/>
          <w:sz w:val="32"/>
          <w:szCs w:val="32"/>
        </w:rPr>
        <w:t>临夏回族自治州农业科学院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新疆科育种业有限公司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新疆美泽农业科技发展有限公司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kern w:val="0"/>
          <w:sz w:val="32"/>
          <w:szCs w:val="32"/>
        </w:rPr>
        <w:t>早八49×B十5。原代号临玉38。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kern w:val="0"/>
          <w:sz w:val="32"/>
          <w:szCs w:val="32"/>
        </w:rPr>
        <w:t>出苗至成熟137天，比对照德美亚3号晚熟2天。幼苗叶鞘紫色，叶片绿色，叶缘紫色。株型紧凑，株高258厘米，穗位高97厘米，成株叶片数13片。茎基紫色，花药黄色，颖壳淡紫色。花丝黄色，果穗筒型，穗长19.3厘米，穗行数18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kern w:val="0"/>
          <w:sz w:val="32"/>
          <w:szCs w:val="32"/>
        </w:rPr>
        <w:t>20行，行粒数35.2粒，穗轴红色，籽粒黄色、马齿型，百粒重29.7克。接种鉴定，高感腐霉茎腐病，感禾谷镰孢穗腐病，高感大斑病，感丝黑穗病。籽粒容重723克/升，含粗蛋白9.95%，粗脂肪4.44%，粗淀粉70.52%，赖氨酸0.30%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kern w:val="0"/>
          <w:sz w:val="32"/>
          <w:szCs w:val="32"/>
        </w:rPr>
        <w:t>2022年参加甘肃省玉米品种区域试验，平均亩产638.3千克，比对照德美亚3号增产7.5%；2023年生产试验平均亩产685.2千克，比对照德美亚3号增产6.7%。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kern w:val="0"/>
          <w:sz w:val="32"/>
          <w:szCs w:val="32"/>
        </w:rPr>
        <w:t>4月10～15日播种，种植密度每亩4500～5000株。施肥，基肥应每亩施有机肥2000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，尿素10～15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，磷酸二铵10～15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；追肥，拔节期亩施尿素10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。注意生产中适当加大种植密度，加强田间管理。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适宜在甘肃省早熟春玉米类型区种植。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b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审定编号：</w:t>
      </w:r>
      <w:r>
        <w:rPr>
          <w:rFonts w:eastAsia="仿宋_GB2312"/>
          <w:kern w:val="0"/>
          <w:sz w:val="32"/>
          <w:szCs w:val="32"/>
        </w:rPr>
        <w:t>甘审玉202410</w:t>
      </w:r>
      <w:r>
        <w:rPr>
          <w:rFonts w:hint="eastAsia" w:eastAsia="仿宋_GB2312"/>
          <w:kern w:val="0"/>
          <w:sz w:val="32"/>
          <w:szCs w:val="32"/>
        </w:rPr>
        <w:t>28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作物名称：</w:t>
      </w:r>
      <w:r>
        <w:rPr>
          <w:rFonts w:eastAsia="仿宋_GB2312"/>
          <w:kern w:val="0"/>
          <w:sz w:val="32"/>
          <w:szCs w:val="32"/>
        </w:rPr>
        <w:t>玉米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品种名称：</w:t>
      </w:r>
      <w:r>
        <w:rPr>
          <w:rFonts w:eastAsia="仿宋_GB2312"/>
          <w:kern w:val="0"/>
          <w:sz w:val="32"/>
          <w:szCs w:val="32"/>
        </w:rPr>
        <w:t>临育30</w:t>
      </w:r>
    </w:p>
    <w:p>
      <w:pPr>
        <w:shd w:val="clear" w:color="auto" w:fill="FFFFFF"/>
        <w:adjustRightInd w:val="0"/>
        <w:snapToGrid w:val="0"/>
        <w:spacing w:line="560" w:lineRule="exact"/>
        <w:ind w:left="1606" w:hanging="1606" w:hangingChars="5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请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kern w:val="0"/>
          <w:sz w:val="32"/>
          <w:szCs w:val="32"/>
        </w:rPr>
        <w:t>临夏回族自治州农业科学院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伊宁县禾博农业科技服务有限公司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新疆先农科创种子有限公司</w:t>
      </w:r>
    </w:p>
    <w:p>
      <w:pPr>
        <w:shd w:val="clear" w:color="auto" w:fill="FFFFFF"/>
        <w:adjustRightInd w:val="0"/>
        <w:snapToGrid w:val="0"/>
        <w:spacing w:line="560" w:lineRule="exact"/>
        <w:ind w:left="1606" w:hanging="1606" w:hangingChars="5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kern w:val="0"/>
          <w:sz w:val="32"/>
          <w:szCs w:val="32"/>
        </w:rPr>
        <w:t>临夏回族自治州农业科学院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伊宁县禾博农业科技服务有限公司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新疆先农科创种子有限公司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kern w:val="0"/>
          <w:sz w:val="32"/>
          <w:szCs w:val="32"/>
        </w:rPr>
        <w:t>LW58×HTⅡ11。原代号临玉30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kern w:val="0"/>
          <w:sz w:val="32"/>
          <w:szCs w:val="32"/>
        </w:rPr>
        <w:t>出苗至成熟141天，比对照先玉335晚熟2天。幼苗叶鞘紫色，叶片绿色，叶缘紫色。株型半紧凑，株高282厘米，穗位高109厘米，成株叶片数17片。茎基紫色，花药紫色，颖壳紫色。花丝黄色，果穗筒形，穗长19.8厘米，穗行数15.7行，行粒数38.0粒，穗轴红色，籽粒黄色、半马齿型，百粒重39.7克。接种鉴定，中抗腐霉茎腐病，感禾谷镰孢穗腐病，感大斑病，感丝黑穗病。籽粒容重796克/升，含粗蛋白10.1%，粗脂肪4.63%，粗淀粉71.72%，赖氨酸0.32%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kern w:val="0"/>
          <w:sz w:val="32"/>
          <w:szCs w:val="32"/>
        </w:rPr>
        <w:t>2022年参加甘肃省玉米品种区域试验，平均亩产1007.4千克，比对照先玉335增产4.4%；2023年生产试验平均亩产1143.0千克，比对照先玉335增产5.1%。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kern w:val="0"/>
          <w:sz w:val="32"/>
          <w:szCs w:val="32"/>
        </w:rPr>
        <w:t>4月10～15日播种，种植密度每亩4800～5500株。施肥，基肥应每亩施有机肥2000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，尿素10～15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，磷酸二铵10～15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；追肥，拔节期亩施尿素10</w:t>
      </w:r>
      <w:r>
        <w:rPr>
          <w:rFonts w:hint="eastAsia"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。注意生产中适当加大种植密度，加强田间管理。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适宜在甘肃省中晚熟春玉米类型区机收种植。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sz w:val="32"/>
          <w:szCs w:val="32"/>
        </w:rPr>
        <w:t>甘审玉202410</w:t>
      </w:r>
      <w:r>
        <w:rPr>
          <w:rFonts w:hint="eastAsia" w:ascii="Times New Roman" w:eastAsia="仿宋_GB2312" w:cs="Times New Roman"/>
          <w:sz w:val="32"/>
          <w:szCs w:val="32"/>
        </w:rPr>
        <w:t>29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sz w:val="32"/>
          <w:szCs w:val="32"/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sz w:val="32"/>
          <w:szCs w:val="32"/>
        </w:rPr>
        <w:t>MC812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北京顺鑫农科种业科技有限公司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sz w:val="32"/>
          <w:szCs w:val="32"/>
        </w:rPr>
        <w:t>北京市农林科学院玉米研究所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sz w:val="32"/>
          <w:szCs w:val="32"/>
        </w:rPr>
        <w:t>京B547×京2416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sz w:val="32"/>
          <w:szCs w:val="32"/>
        </w:rPr>
        <w:t>出苗至成熟141.5天，与对照先玉335相同。幼苗叶鞘紫色，叶片绿色，叶缘紫色。株型紧凑，株高279厘米，穗位高108厘米，成株叶片数19片。茎基紫色，花药紫色，颖壳绿色。花丝绿色，果穗筒型，穗长18.6厘米，穗行数15.1行，行粒数36.1粒，穗轴红色，籽粒黄色、半马齿型，百粒重40.8克。接种鉴定，抗腐霉茎腐病，感禾谷镰孢穗腐病，感大斑病，感丝黑穗病。籽粒容重775克/升，含粗蛋白9.40%，粗脂肪4.53%，粗淀粉73.10%，赖氨酸0.31%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sz w:val="32"/>
          <w:szCs w:val="32"/>
        </w:rPr>
        <w:t>2022年参加甘肃省玉米品种区域试验，</w:t>
      </w:r>
      <w:r>
        <w:rPr>
          <w:rFonts w:ascii="Times New Roman" w:eastAsia="仿宋_GB2312" w:cs="Times New Roman"/>
          <w:kern w:val="28"/>
          <w:sz w:val="32"/>
          <w:szCs w:val="32"/>
        </w:rPr>
        <w:t>平均亩产</w:t>
      </w:r>
      <w:r>
        <w:rPr>
          <w:rFonts w:ascii="Times New Roman" w:eastAsia="仿宋_GB2312" w:cs="Times New Roman"/>
          <w:sz w:val="32"/>
          <w:szCs w:val="32"/>
        </w:rPr>
        <w:t>996.3</w:t>
      </w:r>
      <w:r>
        <w:rPr>
          <w:rFonts w:ascii="Times New Roman" w:eastAsia="仿宋_GB2312" w:cs="Times New Roman"/>
          <w:kern w:val="28"/>
          <w:sz w:val="32"/>
          <w:szCs w:val="32"/>
        </w:rPr>
        <w:t>千克，比对照</w:t>
      </w:r>
      <w:r>
        <w:rPr>
          <w:rFonts w:ascii="Times New Roman" w:eastAsia="仿宋_GB2312" w:cs="Times New Roman"/>
          <w:sz w:val="32"/>
          <w:szCs w:val="32"/>
        </w:rPr>
        <w:t>先玉335</w:t>
      </w:r>
      <w:r>
        <w:rPr>
          <w:rFonts w:ascii="Times New Roman" w:eastAsia="仿宋_GB2312" w:cs="Times New Roman"/>
          <w:kern w:val="28"/>
          <w:sz w:val="32"/>
          <w:szCs w:val="32"/>
        </w:rPr>
        <w:t>增产</w:t>
      </w:r>
      <w:r>
        <w:rPr>
          <w:rFonts w:ascii="Times New Roman" w:eastAsia="仿宋_GB2312" w:cs="Times New Roman"/>
          <w:sz w:val="32"/>
          <w:szCs w:val="32"/>
        </w:rPr>
        <w:t>2.9</w:t>
      </w:r>
      <w:r>
        <w:rPr>
          <w:rFonts w:ascii="Times New Roman" w:eastAsia="仿宋_GB2312" w:cs="Times New Roman"/>
          <w:kern w:val="28"/>
          <w:sz w:val="32"/>
          <w:szCs w:val="32"/>
        </w:rPr>
        <w:t>%；</w:t>
      </w:r>
      <w:r>
        <w:rPr>
          <w:rFonts w:ascii="Times New Roman" w:eastAsia="仿宋_GB2312" w:cs="Times New Roman"/>
          <w:sz w:val="32"/>
          <w:szCs w:val="32"/>
        </w:rPr>
        <w:t>2023年生产试验平均亩产1181.3千克，比对照先玉335增产8.6%。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sz w:val="32"/>
          <w:szCs w:val="32"/>
        </w:rPr>
        <w:t>4月中上旬至5月上旬播种，种植密度每亩6000株。施肥，基肥应每亩施50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；追肥，拔节期亩施20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，大喇叭口期亩施20</w:t>
      </w:r>
      <w:r>
        <w:rPr>
          <w:rFonts w:hint="eastAsia" w:ascii="Times New Roman" w:eastAsia="仿宋_GB2312" w:cs="Times New Roman"/>
          <w:sz w:val="32"/>
          <w:szCs w:val="32"/>
        </w:rPr>
        <w:t>千克</w:t>
      </w:r>
      <w:r>
        <w:rPr>
          <w:rFonts w:ascii="Times New Roman" w:eastAsia="仿宋_GB2312" w:cs="Times New Roman"/>
          <w:sz w:val="32"/>
          <w:szCs w:val="32"/>
        </w:rPr>
        <w:t>。注意防治穗腐病、大斑病及丝黑穗病。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sz w:val="32"/>
          <w:szCs w:val="32"/>
        </w:rPr>
        <w:t>适宜在甘肃省中晚熟春玉米类型区机收种植。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甘审玉20242001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金凯869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甘肃金源种业股份有限公司、张掖市农业科学研究院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甘肃金源种业股份有限公司、张掖市农业科学研究院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DH235A1×DH509A9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135.7天，比对照先玉335早熟0.1天。幼苗叶鞘紫色，叶片绿色，叶缘绿色。株型半紧凑，株高292.8厘米，穗位高109.1厘米，成株叶片数19.6片。茎基紫色，花药浅紫色，颖壳绿色。花丝绿色，果穗长筒型，穗长20.9厘米，穗行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40.8粒，穗轴红色，籽粒橙黄色、半马齿型，百粒重37.9克。接种鉴定，感腐霉茎腐病，感禾谷镰孢穗腐病，高感大斑病，感丝黑穗病。籽粒容重783克/升，含粗蛋白8.79%，粗脂肪4.09%，粗淀粉76.06%，赖氨酸0.26%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2023年参加甘肃省玉米品种绿色通道区域试验，平均亩产960.1千克，比对照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增产5.9%。2023年生产试验平均亩产986.2千克，比对照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增产6.4%。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4月中旬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播种，种植密度每亩4500株。施肥，基肥应每亩施优质农家肥3000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、磷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二铵15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；追肥，拔节期亩施尿素15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。注意在丝黑穗病和大斑病流行区要做好防治工作。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hd w:val="clear" w:color="auto" w:fill="FFFFFF"/>
        <w:spacing w:line="560" w:lineRule="exact"/>
        <w:rPr>
          <w:rFonts w:eastAsia="仿宋_GB2312"/>
          <w:b/>
          <w:color w:val="000000" w:themeColor="text1"/>
          <w:kern w:val="0"/>
          <w:sz w:val="32"/>
          <w:szCs w:val="32"/>
          <w:highlight w:val="red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甘审玉20243001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稷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禾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127</w:t>
      </w:r>
    </w:p>
    <w:p>
      <w:pPr>
        <w:shd w:val="clear" w:color="auto" w:fill="FFFFFF"/>
        <w:adjustRightInd w:val="0"/>
        <w:snapToGrid w:val="0"/>
        <w:spacing w:line="560" w:lineRule="exact"/>
        <w:ind w:left="1606" w:hanging="1606" w:hangingChars="5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临夏回族自治州农业科学院、新疆稷宸农业有限公司、甘肃智种生物技术有限公司</w:t>
      </w:r>
    </w:p>
    <w:p>
      <w:pPr>
        <w:shd w:val="clear" w:color="auto" w:fill="FFFFFF"/>
        <w:adjustRightInd w:val="0"/>
        <w:snapToGrid w:val="0"/>
        <w:spacing w:line="560" w:lineRule="exact"/>
        <w:ind w:left="1606" w:hanging="1606" w:hangingChars="5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临夏回族自治州农业科学院、新疆稷宸农业有限公司、甘肃智种生物技术有限公司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A一4×DDⅡ6。原代号临玉59。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苗至成熟141天，比对照先玉335早熟1天。幼苗叶鞘紫色，叶片绿色，叶缘绿色。株型半紧凑，株高288厘米，穗位高140厘米，成株叶片数17片。茎基紫色，花药紫色，颖壳绿色。花丝黄色，果穗长筒型，穗长20.3厘米，穗行数16.3行，行粒数36.7粒，穗轴红色，籽粒黄色、马齿型，百粒重37.5克。接种鉴定，感腐霉茎腐病，感禾谷镰孢穗腐病，高感大斑病，感丝黑穗病。籽粒容重750克/升，含粗蛋白8.97%，粗脂肪4.82%，粗淀粉73.16%，赖氨酸0.28%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2023年参加甘肃省科教企联合体区域试验，平均亩产1102.4千克，比对照先玉335增产8.8%；2023年生产试验平均亩产1064.6千克，比对照先玉335增产5.0%。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4月10～15日播种，种植密度每亩4800～5500株。施肥，基肥应每亩施有机肥2000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，尿素10～15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，磷酸二铵10～15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。注意生产中适当加大种植密度，加强田间管理。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适宜在甘肃省中晚熟春玉米类型区机收种植。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甘审玉20243002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兴达1901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甘肃兴达种业有限公司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甘肃兴达种业有限公司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XD64×XD1322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出苗至成熟133天，比对照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早熟1天。幼苗叶鞘浅紫色，叶片绿色，叶缘紫色。株型紧凑，株高286.4厘米，穗位高107.8厘米，成株叶片数21片。茎基浅紫色，花药黄色，颖壳绿色。花丝绿色，果穗筒型，穗长19.7厘米，穗行数17.0行，行粒数39.7粒，穗轴红色，籽粒黄色、中间型，百粒重34.1克。接种鉴定，抗腐霉茎腐病，感禾谷镰孢穗腐病，感大斑病，感丝黑穗病。籽粒容重795克/升，含粗蛋白9.56%，粗脂肪4.11%，粗淀粉72.22%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旱作玉米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平均亩产1014.0千克，比对照先玉335增产6.4%；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2023年生产试验平均亩产1020.5千克，比对照先玉335增产5.9%。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4月上中旬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播种，种植密度每亩5500株。施肥，基肥应每亩施40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。注意在大斑病及丝黑穗病多发地应及时防治。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甘审玉20243003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金张掖905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甘肃金张掖种业（集团）有限公司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甘肃金张掖种业（集团）有限公司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TYZ26×A5333。原代号B905。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134.5天，比对照先玉335晚熟1天。幼苗叶鞘紫色，叶片绿色，叶缘绿色。株型半紧凑，株高311.6厘米，穗位高111.6厘米，成株叶片数21片。茎基绿色，花药浅紫色，颖壳绿色。花丝绿色，果穗长筒型，穗长20.2厘米，穗行数19.1行，行粒数39.1粒，穗轴红色，籽粒黄色、半马齿型，百粒重36.3克。接种鉴定，抗腐霉茎腐病，感禾谷镰孢穗腐病，高感大斑病，高感丝黑穗病。籽粒容重738克/升，含粗蛋白9.42%，粗脂肪4.02%，粗淀粉72.9%，赖氨酸0.23%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2023年参加甘肃省旱作玉米联合体区域试验，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1027.2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7.8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2023年生产试验平均亩产1029.5千克，比对照先玉335增产6.8%。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4月中下旬播种，种植密度每亩4000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4500株。施肥，基肥应每亩施玉米专用肥30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，大喇叭口期亩施含钾复合肥25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。注意在丝黑穗和大斑病流行区种植时要做好防治工作。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甘审玉20243004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祁连丰229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甘肃玉源种业股份有限公司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甘肃玉源种业股份有限公司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18YHD02×LWS16-1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出苗至成熟132天，与对照先玉335相同。幼苗叶鞘绿色，叶片绿色，叶缘绿色。株型半紧凑，株高275厘米，穗位高110厘米，成株叶片数18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片。茎基绿色，花药紫色，颖壳绿色。花丝紫色，果穗圆柱型，穗长17.8厘米，穗行数16.8行，行粒数34.6粒，穗轴白色，籽粒橙黄色、半硬粒型，百粒重35.7克。接种鉴定，高抗腐霉茎腐病，感禾谷镰孢穗腐病，感大斑病，高感丝黑穗病。籽粒容重768克/升，含粗蛋白7.74%，粗脂肪4.47%，粗淀粉73.79%，赖氨酸0.24%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1075.5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5.2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2023年生产试验平均亩产1064.5千克，比对照先玉335增产5.49%。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一般在4月中下旬播种，种植密度每亩6000株。施肥，基肥应每亩施80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。注意前重后轻，根据墒情及时浇水，授粉期不得干旱。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甘审玉20243005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原玉880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张掖市玉米原种场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张掖市玉米原种场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Y179×Y163453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135天，与对照先玉335相同。幼苗叶鞘紫色，叶片绿色，叶缘紫色。株型半紧凑，株高299厘米，穗位高105厘米，成株叶片数19片。茎基绿色，花药浅紫色，颖壳绿色。花丝绿色，果穗长筒型，穗长20.0厘米，穗行数18.2行，行粒数38.4粒，穗轴红色，籽粒黄色、马齿型，百粒重35.5克。接种鉴定，感腐霉茎腐病，高感禾谷镰孢穗腐病，高感大斑病，高感丝黑穗病。籽粒容重773克/升，含粗蛋白8.86%，粗脂肪3.79%，粗淀粉69.93%，赖氨酸0.23%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2022年参加甘肃省旱作玉米联合体区域试验，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平均亩产1024.1千克，比对照先玉335增产7.5%；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2023年生产试验平均亩产1031.1千克，比对照先玉335增产7.0%。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四月中旬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播种，种植密度每亩4000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4500株。施肥，基肥应每亩施磷酸二铵50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。注意在穗腐病、大斑病、丝黑穗病高发区种植时，应做好防治工作。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适宜在甘肃省中晚熟春玉米类型区种植。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甘审玉20243006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p117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敦煌种业先锋良种有限公司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敦煌种业先锋良种有限公司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1PPRL83×1PQYN95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bookmarkStart w:id="1" w:name="_Hlk155272705"/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139.9天，比对照先玉335晚熟0.7天。幼苗叶鞘紫色，叶片绿色，叶缘绿色。株型半紧凑，株高309.0厘米，穗位高113.6厘米，成株叶片数20片。茎基绿色，花药浅紫色，颖壳绿色。花丝绿色，果穗锥到筒型，穗长19.2厘米，穗行数14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37.8粒，穗轴红色，籽粒黄色、半马齿型，百粒重36.8克。接种鉴定，中抗腐霉茎腐病，高感禾谷镰孢穗腐病，感大斑病，感丝黑穗病。籽粒容重776克/升，含粗蛋白8.43%，粗脂肪4.21%，粗淀粉74.02%，赖氨酸0.27%。</w:t>
      </w:r>
      <w:bookmarkEnd w:id="1"/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1086.0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6.26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2023年生产试验平均亩产1075.1千克，比对照先玉335增产6.54%。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4月15日～4月30日播种，种植密度每亩6000株。施肥，基肥应每亩施复合肥40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甘审玉20243007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先玉1715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敦煌种业先锋良种有限公司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铁岭先锋种子研究有限公司北京分公司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PH2GAA×PH48T0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141.4天，比对照先玉335晚熟0.3天。幼苗叶鞘浅紫色，叶片绿色，叶缘绿色。株型半紧凑，株高287.7厘米，穗位高97.9厘米，成株叶片数19片。茎基绿色，花药浅紫色，颖壳绿色。花丝绿色，果穗筒型，穗长18.5厘米，穗行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39.1粒，穗轴红色，籽粒黄色、半马齿型，百粒重35.3克。接种鉴定，高抗腐霉茎腐病，高感禾谷镰孢穗腐病，感大斑病，感丝黑穗病。籽粒容重787克/升，含粗蛋白8.36%，粗脂肪3.64%，粗淀粉73.71%，赖氨酸0.29%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1060.7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5.70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2023年生产试验平均亩产1016.4千克，比对照先玉335增产3.02%。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4月15日～4月30日播种，种植密度每亩4500株。施肥，基肥应每亩施复合肥40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。注意防治穗腐病。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甘审玉20243008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先玉2126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敦煌种业先锋良种有限公司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敦煌种业先锋良种有限公司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1PPRL83×PH1CRW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146.0天，比对照先玉335晚熟1.8天。幼苗叶鞘浅紫色，叶片绿色，叶缘绿色。株型半紧凑，株高334.4厘米，穗位高123.9厘米，成株叶片数20片。茎基绿色，花药浅紫色，颖壳绿色。花丝浅紫色，果穗锥型，穗长20.4厘米，穗行数14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39.8粒，穗轴红色，籽粒黄色、半马齿型，百粒重42.5克。接种鉴定，中抗腐霉茎腐病，感禾谷镰孢穗腐病，感大斑病，中抗丝黑穗病。籽粒容重769克/升，含粗蛋白8.32%，粗脂肪4.22%，粗淀粉73.23%，赖氨酸0.27%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1138.7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8.86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2023年生产试验平均亩产1038.6千克，比对照先玉335增产5.27%。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4月15日～4月30日播种，种植密度每亩4500株。施肥，基肥应每亩施复合肥40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甘审玉20243009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龙源952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甘肃润农种子有限公司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甘肃润农种子有限公司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C161×C160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138天，比对照先玉335晚熟1天。幼苗叶鞘紫色，叶片绿色，叶缘绿色。株型半紧凑，株高287.7厘米，穗位高108.0厘米，成株叶片数20.7片。茎基紫色，花药浅紫色，颖壳浅紫色。花丝浅紫色，果穗筒型，穗长21.5厘米，穗行数15.6行，行粒数42.4粒，穗轴红色，籽粒黄色、马齿型，百粒重35.6克。接种鉴定，高抗腐霉茎腐病，高感禾谷镰孢穗腐病，感大斑病，感丝黑穗病。籽粒容重796克/升，含粗蛋白9.04%，粗脂肪4.01%，粗淀粉69.07%，赖氨酸0.32%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</w:t>
      </w:r>
      <w:r>
        <w:rPr>
          <w:rFonts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甘肃省旱作玉米联合体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平均亩产1021.8千克，比对照先玉335增产7.3%；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2023年生产试验平均亩产1035.5千克，比对照先玉335增产7.5%。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4月中旬播种，种植密度每亩4500株。施肥，基肥应每亩施35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。注意预防穗腐病。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玄育2号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甘肃先农国际农业发展有限公司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甘肃先农国际农业发展有限公司</w:t>
      </w:r>
    </w:p>
    <w:p>
      <w:pPr>
        <w:spacing w:line="560" w:lineRule="exact"/>
        <w:jc w:val="left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CY031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CN105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117天，比对照德美亚2号早熟1天。幼苗叶鞘紫色，叶片绿色，叶缘紫色。株型半紧凑，株高231厘米，穗位高80厘米，成株叶片数17片。茎基紫色，花药紫色，颖壳浅紫色。花丝紫色，果穗锥型，穗长18.8厘米，穗行数16行，行粒数35粒，穗轴红色，籽粒黄色、硬粒型，百粒重32.7克。接种鉴定，中抗腐霉茎腐病，高感禾谷镰孢穗腐病，高感大斑病，高感丝黑穗病。籽粒容重781克/升，含粗蛋白11.0%，粗脂肪5.85%，粗淀粉70.68%，赖氨酸0.34%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674.5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德美亚2号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7.4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2023年生产试验平均亩产703.5千克，比对照德美亚2号增产6.7%。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4月中下旬播种，种植密度每亩5000株。施肥，基肥应每亩施30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。注意防治玉米螟虫。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霖泽999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临泽县瑞源种业有限公司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临泽县瑞源种业有限公司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RY119×L89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134天，比对照先玉335晚熟2天。幼苗叶鞘紫色，叶片绿色，叶缘红色。株型紧凑，株高290厘米，穗位高115厘米，成株叶片数20片。茎基紫色，花药粉红色，颖壳绿色。花丝粉红色，果穗筒型，穗长19.7厘米，穗行数16.8行，行粒数41粒，穗轴红色，籽粒黄色、半马齿型，百粒重37.5克。接种鉴定，抗腐霉茎腐病，高感禾谷镰孢穗腐病，感大斑病，感丝黑穗病。籽粒容重737克/升，含粗蛋白9.81%，粗脂肪4.47%，粗淀粉76.88%，赖氨酸0.31%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1023.4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千克，比对照先玉335增产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8.1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2023年生产试验平均亩产967.8千克，比对照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增产6.2%。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4月中下旬播种，种植密度每亩4500株。施肥，基肥应每亩施45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。注意栽培密度合理，超过每亩5500株时有倒伏风险。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天亿兴5321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甘肃天亿兴种业有限责任公司、酒泉市华美种子有限责任公司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甘肃天亿兴种业有限责任公司、酒泉市华美种子有限责任公司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TYX-Z1636×ITY-1341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126天，比对照德美亚3号晚熟1天。幼苗叶鞘紫色，叶片绿色，叶缘绿色。株型半紧凑，株高285厘米，穗位高111厘米，成株叶片数19片。茎基紫色，花药黄色，颖壳绿色。花丝浅红色，果穗筒型，穗长19.0厘米，穗行数15.4行，行粒数37.3粒，穗轴红色，籽粒黄色、半马齿型，百粒重35.6克。接种鉴定，高感腐霉茎腐病，感禾谷镰孢穗腐病，高感大斑病，感丝黑穗病。籽粒容重756克/升，含粗蛋白9.69%，粗脂肪4.15%，粗淀粉74.01%，赖氨酸0.29%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785.8 </w:t>
      </w:r>
      <w:r>
        <w:rPr>
          <w:rFonts w:hint="eastAsia"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增产9.0%；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2023年生产试验平均亩产742.1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，比对照德美亚3号增产4.8%。</w:t>
      </w: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播种期，4月中旬-5月上旬。种植密度，4500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5500株/亩。施肥：基肥应每亩施磷酸二铵40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50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；拔节期亩追施尿素20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，大喇叭口期亩追施尿素20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有效防治地下害虫。苗期应视墒情采取蹲苗措施，使其健壮控制株高，苗期注意中耕除草。喇叭口期施肥水猛攻，注意用颗粒剂防玉米螟。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甘审玉20243013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富康102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瞭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望种业有限公司、甘肃种业有限公司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甘肃瞭望种业有限公司、甘肃种业有限公司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GZ146×GZ174。原代号甘玉102。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130天，比对照德美亚3号早熟1天。幼苗叶鞘紫色，叶片绿色，叶缘紫色。株型半紧凑，株高245厘米，穗位高82厘米，成株叶片数19片。茎基浅紫色，花药紫色，颖壳绿色。花丝绿色，果穗短筒型，穗长16.9厘米，穗行数16.6行，行粒数37粒，穗轴红色，籽粒黄色、籽粒半马齿型，百粒重29.36克。接种鉴定，抗腐霉茎腐病，高感禾谷镰孢穗腐病，中抗丝黑穗病，高感大斑病。籽粒容重769克/升，含粗蛋白9.40%，粗脂肪3.35%，粗淀粉73.92%，赖氨酸0.23%。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2023年参加甘肃省旱作玉米联合体区域试验，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平均亩产723.1千克，比对照德美亚3号增产6.83%；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2023年生产试验平均亩产760.7千克，比对照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德美亚3号增产7.50%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4月下旬-5月上旬播种，适时早播。种植密度每亩4500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5000株。基肥亩施农家肥1500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，磷酸二铵20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、钾肥10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、氮肥20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；追肥，拔节期亩施氮肥20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。大喇叭口期亩施氮肥20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三盛629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pacing w:val="1"/>
          <w:w w:val="96"/>
          <w:kern w:val="0"/>
          <w:sz w:val="32"/>
          <w:szCs w:val="32"/>
          <w:fitText w:val="8000" w:id="1294483248"/>
          <w14:textFill>
            <w14:solidFill>
              <w14:schemeClr w14:val="tx1"/>
            </w14:solidFill>
          </w14:textFill>
        </w:rPr>
        <w:t>甘肃三盛农业开发有限公司、酒泉市华美种子有限责任公</w:t>
      </w:r>
      <w:r>
        <w:rPr>
          <w:rFonts w:ascii="Times New Roman" w:eastAsia="仿宋_GB2312" w:cs="Times New Roman"/>
          <w:color w:val="000000" w:themeColor="text1"/>
          <w:spacing w:val="9"/>
          <w:w w:val="96"/>
          <w:kern w:val="0"/>
          <w:sz w:val="32"/>
          <w:szCs w:val="32"/>
          <w:fitText w:val="8000" w:id="1294483248"/>
          <w14:textFill>
            <w14:solidFill>
              <w14:schemeClr w14:val="tx1"/>
            </w14:solidFill>
          </w14:textFill>
        </w:rPr>
        <w:t>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pacing w:val="1"/>
          <w:w w:val="96"/>
          <w:kern w:val="0"/>
          <w:sz w:val="32"/>
          <w:szCs w:val="32"/>
          <w:fitText w:val="8000" w:id="1358566852"/>
          <w14:textFill>
            <w14:solidFill>
              <w14:schemeClr w14:val="tx1"/>
            </w14:solidFill>
          </w14:textFill>
        </w:rPr>
        <w:t>甘肃三盛农业开发有限公司、酒泉市华美种子有限责任公</w:t>
      </w:r>
      <w:r>
        <w:rPr>
          <w:rFonts w:ascii="Times New Roman" w:eastAsia="仿宋_GB2312" w:cs="Times New Roman"/>
          <w:color w:val="000000" w:themeColor="text1"/>
          <w:spacing w:val="9"/>
          <w:w w:val="96"/>
          <w:kern w:val="0"/>
          <w:sz w:val="32"/>
          <w:szCs w:val="32"/>
          <w:fitText w:val="8000" w:id="1358566852"/>
          <w14:textFill>
            <w14:solidFill>
              <w14:schemeClr w14:val="tx1"/>
            </w14:solidFill>
          </w14:textFill>
        </w:rPr>
        <w:t>司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SQJT02×SS103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119天，与对照德美亚2号相同。幼苗叶鞘浅紫色，叶片绿色，叶缘绿色。株型半紧凑，株高271厘米，穗位高98厘米，成株叶片数18片。茎基浅紫色，花药绿色，颖壳绿色。花丝绿色，果穗筒型，穗长18.8厘米，穗行数15.2行，行粒数33.9粒，穗轴白粉色，籽粒黄色、硬粒型，百粒重36.4克。接种鉴定，高感腐霉茎腐病，感禾谷镰孢穗腐病，高大斑病，高感丝黑穗病。籽粒容重781克/升，含粗蛋白10.2%，粗脂肪5.66%，粗淀粉71.52%，赖氨酸0.31%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平均亩产682.6千克，比对照德美亚2号增产9.0%；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2023年生产试验平均亩产709.3千克，比对照德美亚2号增产7.6%。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地表10厘米温度＞10℃时开始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播种，种植密度每亩6000株。施肥，基肥应每亩施40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。注意种肥分开。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适宜在甘肃省极早熟春玉米类型区种植。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禾育1号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庆阳市广丰种业科技开发有限公司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庆阳市广丰种业科技开发有限公司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HF51×HF52。原代号庆丰源125。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132天，与对照先玉335相同。幼苗叶鞘紫色，叶片绿色，叶缘紫色。株型紧凑，株高298厘米，穗位高120厘米，成株叶片数20片。茎基紫色，花药浅紫色，颖壳绿色。花丝紫色，果穗筒型，穗长19.8厘米，穗行数17.4行，行粒数37.1粒，穗轴红色，籽粒黄色、马齿型，百粒重41.0克。接种鉴定，中抗腐霉茎腐病，感禾谷镰孢穗腐病，感大斑病，感丝黑穗病。籽粒容重721克/升，含粗蛋白9.61%，粗脂肪3.65%，粗淀粉76.12%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1017.2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2023年生产试验平均亩产1005.5千克，比对照先玉335增产8.6%。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4月下旬至5月初播种，种植密度每亩4500株。施肥，基肥应每亩施50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；追肥，拔节期亩施50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庆丰源19号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庆阳市广丰种业科技开发有限公司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庆阳市广丰种业科技开发有限公司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QYGF001×QYGF002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132天，与对照先玉335相同。幼苗叶鞘紫色，叶片绿色，叶缘紫色。株型紧凑，株高284厘米，穗位高113厘米，成株叶片数20片。茎基紫色，花药紫色，颖壳绿色。花丝紫色，果穗筒型，穗长21.4厘米，穗行数17.6行，行粒数43.5粒，穗轴红色，籽粒黄色、马齿型，百粒重39.9克。接种鉴定，中抗腐霉茎腐病，感禾谷镰孢穗腐病，高感大斑病，感丝黑穗病。籽粒容重738克/升，含粗蛋白8.97%，粗脂肪4.31%，粗淀粉75.66%，赖氨酸0.26%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1004.3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8.2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2023年生产试验平均亩产969.1千克，比对照先玉335增产4.6%。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4月下旬至5月初播种，种植密度每亩4500株。施肥，基肥应每亩施50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；追肥，拔节期亩施50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田禾6号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张掖市田禾种业有限公司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刘振波、罗新海</w:t>
      </w:r>
    </w:p>
    <w:p>
      <w:pPr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THQ0101×THQ0102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：出苗至成熟138天，比对照豫玉22早熟3天。幼苗叶鞘紫色，叶片绿色，叶缘紫色。株型半紧凑，株高314.8厘米，穗位高125.5厘米，成株叶片数20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片。茎基紫色，花药浅紫色，颖壳绿色。花丝淡紫红色，果穗锥型，穗长19.8厘米，穗行数17.4行，行粒数38.3粒，穗轴红色，籽粒黄色、半马齿型，百粒重39.6克。接种鉴定，中抗腐霉茎腐病，感禾谷镰孢穗腐病，感大斑病，感丝黑穗病。籽粒容重768克/升，含粗蛋白9.48%，粗脂肪4.60%，粗淀粉73.39%，赖氨酸0.29%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2023年参加甘肃陇丰玉米育种联合体区域试验，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1003.64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豫玉22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5.12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2023年生产试验平均亩产973.7千克，比对照豫玉22增产4.6%。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春季播种，种植密度每亩3800株。施肥，基肥应每亩施40 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；追肥，拔节期亩施75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，大喇叭口期亩施65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。注意田禾6号为稀植大穗品种，不适宜密植，需活动积温2850℃以上。在灌溉后遇大风天气，植株易倒伏。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适宜在甘肃省晚熟春玉米类型区种植。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GS335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甘肃庚实农业科技有限公司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：甘肃庚实农业科技有限公司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H127×H143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132天，与对照先玉335相同。幼苗叶鞘紫色，叶片紫色，叶缘绿色。株型紧凑，株高297厘米，穗位高115厘米，成株叶片数22片。茎基绿色，花药紫色，颖壳绿色。花丝粉红色，果穗筒型，穗长19.9厘米，穗行数16.8行，行粒数37.6粒，穗轴红色，籽粒黄色、偏硬粒型，百粒重39.6克。接种鉴定，感腐霉茎腐病，感禾谷镰孢穗腐病，感大斑病，中抗丝黑穗病。籽粒容重746克/升，含粗蛋白8.94%，粗脂肪4.54%，粗淀粉75.97%，赖氨酸0.27%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2023年参加甘肃合硕科企玉米育种联合体区域试验，平均亩产 999.2千克，比对照先玉335增产7.7%；2023年生产试验平均亩产964.0千克，比对照先玉335增产5.8%。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4月中旬前后播种，种植密度每亩4800株左右。施肥，基肥应每亩施复合肥40 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；注意合理密植，防治大斑病。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甘审玉20243019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X2319</w:t>
      </w:r>
    </w:p>
    <w:p>
      <w:pPr>
        <w:pStyle w:val="10"/>
        <w:widowControl w:val="0"/>
        <w:spacing w:before="0" w:beforeAutospacing="0" w:after="0" w:afterAutospacing="0" w:line="560" w:lineRule="exact"/>
        <w:ind w:left="1606" w:hanging="1606" w:hangingChars="500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临夏回族自治州农业科学院、伊宁县禾博农业科技服务有限公司、甘肃智种生物技术有限公司</w:t>
      </w:r>
    </w:p>
    <w:p>
      <w:pPr>
        <w:pStyle w:val="10"/>
        <w:widowControl w:val="0"/>
        <w:spacing w:before="0" w:beforeAutospacing="0" w:after="0" w:afterAutospacing="0" w:line="560" w:lineRule="exact"/>
        <w:ind w:left="1606" w:hanging="1606" w:hangingChars="500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临夏回族自治州农业科学院、伊宁县禾博农业科技服务有限公司、甘肃智种生物技术有限公司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永04-1×甘三1。原代号临玉56。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苗至成熟130天，比对照德美亚3号早熟1天。幼苗叶鞘紫色，叶片绿色，叶缘紫色。株型紧凑，株高246厘米，穗位高100厘米，成株叶片数15片。茎基紫色，花药绿色，颖壳绿色。花丝黄色，果穗锥型，穗长21.3厘米，穗行数14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行，行粒数39.5粒，穗轴红色，籽粒黄色、半马齿型，百粒重31.9克。接种鉴定，高感腐霉茎腐病，感禾谷镰孢穗腐病，高感大斑病，高感丝黑穗病。籽粒容重745克/升，含粗蛋白9.48%，粗脂肪3.18%，粗淀粉75.88%，赖氨酸0.31%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2023年参加甘肃省科教企联合体区域试验，平均亩产897.3千克,比对照德美亚3号增产5.3%；2023年生产试验平均亩产903.6千克，比对照德美亚3号增产4.9%。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4月10～15日播种，种植密度每亩4500～5000株。施肥，基肥应每亩施有机肥2000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，尿素10～15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，磷酸二铵10～15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。注意生产中适当加大种植密度，加强田间管理。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</w:t>
      </w:r>
      <w:r>
        <w:rPr>
          <w:rFonts w:ascii="Times New Roman" w:eastAsia="仿宋_GB2312" w:cs="Times New Roman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甘审玉20243020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康裕2145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临泽县康裕种苗有限责任公司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临泽县康裕种苗有限责任公司</w:t>
      </w:r>
    </w:p>
    <w:p>
      <w:pPr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源：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KM1132×KF3672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</w:t>
      </w:r>
      <w:r>
        <w:rPr>
          <w:rFonts w:ascii="Times New Roman" w:eastAsia="仿宋_GB2312" w:cs="Times New Roman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132天，与对照先玉335生育期相同。幼苗叶鞘紫色，叶片绿色，叶缘绿色。株型紧凑，株高283厘米，穗位高110厘米，成株叶片数20片。茎基浅紫色，花药紫色，颖壳绿色。花丝黄色，果穗筒型，穗长20.1厘米，穗行数17.2行，行粒数37.0粒，穗轴红色，籽粒黄色、马齿型，百粒重40.0克。接种鉴定，感腐霉茎腐病，高感禾谷镰孢穗腐病，感大斑病，高感丝黑穗病。籽粒容重726克/升，含粗蛋白8.52%，粗脂肪3.67%，粗淀粉76.45%，赖氨酸0.26%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991.6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5.1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2023年生产试验平均亩产956.2千克，比对照先玉335增产4.9%。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4月上中旬-5月上旬播种，适时早播，种植密度每亩4000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5000株。科学施肥，施足基肥，应每亩施45%硫酸钾复合肥30 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，大喇叭口期亩施均衡型三元复合肥25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。注意防治丝黑穗病；注意防治玉米螟。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firstLine="3694" w:firstLineChars="1150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：甘审玉20243021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：豫单833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张掖市金种源种业有限责任公司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：张掖市金种源种业有限责任公司　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：TM8258×QB5725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131天，比对照先玉335早熟1天。幼苗叶鞘绿色，叶片绿色，叶缘红色。株型紧凑，株高263厘米，穗位高109厘米，成株叶片数19片。茎基绿色，花药粉红色，颖壳绿色。花丝粉红色，果穗筒型，穗长18.7厘米，穗行数17.4行，行粒数37粒，穗轴白色，籽粒黄色、硬粒型，百粒重36.5克。接种鉴定，感腐霉茎腐病，高感禾谷镰孢穗腐病，感大斑病，高感丝黑穗病。籽粒容重784克/升，含粗蛋白12.0%，粗脂肪5.35%，粗淀粉70.78%，赖氨酸0.39%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1002.0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千克，比对照先玉335增产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5.8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2023年生产试验平均亩产975.1千克，比对照先玉335增产5.3%。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甘肃春玉米区4月上中旬播种，种植密度每亩4500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5500株。施肥，基肥应每亩施玉米专用肥40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；追肥，拔节期亩施氮、磷、钾肥25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，大喇叭口期亩施氮肥45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：甘审玉20243022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：锦润9851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张掖市金种源种业有限责任公司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：张掖市金种源种业有限责任公司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：XH015×PF798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133天，比对照先玉335晚熟1天。幼苗叶鞘紫色，叶片绿色，叶缘红色。株型半紧凑，株高276厘米，穗位高110厘米，成株叶片数19片。茎基紫色，花药黄色，颖壳绿色。花丝黄色，果穗筒型，穗长18.4厘米，穗行数18.8行，行粒数39粒，穗轴红色，籽粒黄色、马齿型，百粒重35.7克。接种鉴定，抗腐霉茎腐病，高感禾谷镰孢穗腐病，感大斑病，高感丝黑穗病。籽粒容重732克/升，含粗蛋白8.56%，粗脂肪4.05%，粗淀粉75.12%，赖氨酸0.26%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2023年参加甘肃合硕科企玉米育种联合体区域试验，平均亩产1008.0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6.6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2023年生产试验平均亩产979.1千克，比对照先玉335增产7.4%。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甘肃春玉米区4月上中旬播种，种植密度每亩4500株。施肥，基肥应每亩施玉米专用肥40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；追肥，拔节期亩施氮、磷、钾肥25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，大喇叭口期亩施氮肥45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：甘审玉20243023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：华瑞恒祥901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武威市农业科学研究院、甘肃华瑞恒祥种业有限公司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：武威市农业科学研究院、甘肃华瑞恒祥种业有限公司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：WY158×WY161。原代号武农科301。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133.5天，比对照德美亚3号晚熟0.5天。幼苗叶鞘深紫色，叶片绿色，叶缘深紫色。株型紧凑，株高267厘米，穗位高99厘米，成株叶片数18片。茎基绿色，花药紫色，颖壳绿色。花丝紫色，果穗长筒型，穗长21.4厘米，穗行数15.3行，行粒数40.0粒，穗轴红色，籽粒黄色、马齿型，百粒重33.4克。接种鉴定，高感腐霉茎腐病，高感禾谷镰孢穗腐病，高感大斑病，感丝黑穗病。籽粒容重766克/升，含粗蛋白9.98%，粗脂肪4.66%，粗淀粉72.74%，赖氨酸0.33%。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2023年参加甘肃省科教企联合体区域试验，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940.0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10.0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2023年生产试验平均亩产952.1千克，比对照德美亚3号增产10.6%。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中旬播种，种植密度每亩4500～5000株。施肥，基肥应每亩施磷酸二铵30千克，尿素10千克，钾肥10千克，锌肥2千克；追肥，拔节期亩施尿素20千克，大喇叭口期亩施尿素20千克。注意防治茎腐病、穗腐病、大斑病和丝黑穗病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：甘审玉20243024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：武农科302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武威市农业科学研究院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甘肃华瑞恒祥种业有限公司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：武威市农业科学研究院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甘肃华瑞恒祥种业有限公司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：WY1055×WY034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142天，比对照豫玉22号早熟4天。幼苗叶鞘深紫色，叶片绿色，叶缘绿色。株型紧凑，株高294厘米，穗位高108厘米，成株叶片数19片。茎基绿色，花药浅紫色，颖壳绿色。花丝绿色，果穗锥到筒型，穗长19.6厘米，穗行数17.5行，行粒数38.2粒，穗轴红色，籽粒黄色、马齿型，百粒重36.6克。接种鉴定，中抗腐霉茎腐病，感禾谷镰孢穗腐病，高感大斑病，感丝黑穗病。籽粒容重759克/升，含粗蛋白9.03%，粗脂肪4.51%，粗淀粉73.01%，赖氨酸0.31%。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2023年参加甘肃省科教企联合体区域试验，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1108.1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豫玉22号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2023年生产试验平均亩产1081.9千克，比对照豫玉22号增产8.0%。</w:t>
      </w:r>
    </w:p>
    <w:p>
      <w:pPr>
        <w:pStyle w:val="1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中旬播种，种植密度每亩4500～5000株。施肥，基肥应每亩施磷酸二铵30千克，尿素10千克，钾肥10千克，锌肥2千克；追肥，拔节期亩施尿素20千克，大喇叭口期亩施尿素20千克。注意防治穗腐病、大斑病和丝黑穗病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：甘审玉20243025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：陇丰18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张掖市博丰农业科技有限责任公司　</w:t>
      </w:r>
    </w:p>
    <w:p>
      <w:pPr>
        <w:pStyle w:val="10"/>
        <w:widowControl w:val="0"/>
        <w:shd w:val="clear" w:color="auto" w:fill="FFFFFF"/>
        <w:snapToGrid w:val="0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：甘肃省河西玉米生物育种及制种工程研究中心、张掖市博丰农业科技有限责任公司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：BF1265×BF1291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134天，比对照先玉335早熟2天。幼苗叶鞘紫色，叶片绿色，叶缘紫色。株型半紧凑，株高302厘米，穗位高114厘米，成株叶片数19片。茎基浅紫色，花药紫色，颖壳绿色。花丝紫色，果穗筒型，穗长21.2厘米，穗行数16.2行，行粒数37.1粒，穗轴红色，籽粒黄色、半马齿型，百粒重38.1克。接种鉴定，中抗腐霉茎腐病，高感禾谷镰孢穗腐病，感大斑病，感丝黑穗病。籽粒容重786克/升，含粗蛋白10.1%，粗脂肪4.18%，粗淀粉73.30%，赖氨酸0.33%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2023年参加甘肃陇丰玉米育种联合体区域试验，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平均亩产1027.47千克，比对照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5.24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2023年生产试验平均亩产960.1千克，比对照先玉335增产5.6%。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春季播种，种植密度每亩4500株。施肥，基肥应每亩施农家肥1500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，磷酸二铵15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、钾肥10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、氮肥10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；追肥，拔节期亩施氮肥20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，大喇叭口期亩施氮肥15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，灌浆期亩施氮肥20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。注意防治穗腐病。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适宜在甘肃省中晚熟春玉米类型区机收种植。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：甘审玉20243026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：陇丰19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张掖市博丰农业科技有限责任公司　</w:t>
      </w:r>
    </w:p>
    <w:p>
      <w:pPr>
        <w:pStyle w:val="10"/>
        <w:widowControl w:val="0"/>
        <w:shd w:val="clear" w:color="auto" w:fill="FFFFFF"/>
        <w:snapToGrid w:val="0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甘肃省河西玉米生物育种及制种工程研究中心、张掖市博丰农业科技有限责任公司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：BF0915×BF0956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143天，与对照豫玉22相同。幼苗叶鞘紫色，叶片绿色，叶缘绿色。株型半紧凑，株高273厘米，穗位高109厘米，成株叶片数20片。茎基浅紫色，花药绿色，颖壳紫色。花丝绿色，果穗筒型，穗长20.1厘米，穗行数17.8行，行粒数39.4粒，穗轴红色，籽粒黄色、半马齿型，百粒重36.6克。接种鉴定，高抗腐霉茎腐病，感禾谷镰孢穗腐病，感大斑病，高感丝黑穗病。籽粒容重790克/升，含粗蛋白10.2%，粗脂肪3.87%，粗淀粉74.10%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2023年参加甘肃陇丰玉米育种联合体区域试验，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1015.59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豫玉22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2023年生产试验平均亩产976.9千克，比对照豫玉22增产4.9%。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春季播种，种植密度每亩4500株。施肥，基肥应每亩施农家肥1500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，磷酸二铵15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、钾肥10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、氮肥10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；追肥，拔节期亩施氮肥20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，大喇叭口期亩施氮肥15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，灌浆期亩施氮肥20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：甘审玉20243027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：BF2801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张掖市博丰农业科技有限责任公司　</w:t>
      </w:r>
    </w:p>
    <w:p>
      <w:pPr>
        <w:pStyle w:val="10"/>
        <w:widowControl w:val="0"/>
        <w:shd w:val="clear" w:color="auto" w:fill="FFFFFF"/>
        <w:snapToGrid w:val="0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甘肃省河西玉米生物育种及制种工程研究中心、张掖市博丰农业科技有限责任公司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：BF1269×BF1296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121天，比对照德美亚3号晚熟2天。幼苗叶鞘绿色，叶片绿色，叶缘绿色。株型紧凑，株高288厘米，穗位高112厘米，成株叶片数17片。茎基浅紫色，花药绿色，颖壳紫色。花丝浅紫色，果穗筒型，穗长19.1厘米，穗行数15.6行，行粒数36.7粒，穗轴红色，籽粒黄色、半马齿型，百粒重31.5克。接种鉴定，高感腐霉茎腐病，感禾谷镰孢穗腐病，高感大斑病，感丝黑穗病。籽粒容重732克/升，含粗蛋白9.85%，粗脂肪4.55%，粗淀粉73.95%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2023年参加甘肃陇丰玉米育种联合体区域试验，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710.53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6.58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2023年生产试验平均亩产658.7千克，比对照德美亚3号增产4.4%。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春季播种，种植密度每亩4500～5000株。施肥，基肥应每亩施农家肥1500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，磷酸二铵15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、钾肥10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、氮肥10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；追肥，拔节期亩施氮肥20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，大喇叭口期亩施氮肥15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，灌浆期亩施氮肥20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。注意防治穗腐病、大斑病。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：甘审玉20243028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：陇垦玉313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甘肃农垦良种有限责任公司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：亚盛种业高台有限公司、甘肃农垦良种有限责任公司、甘肃亚盛种业集团种子研究院有限公司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：X1652H×F1820B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：出苗至成熟138.3天，比对照德美亚3号晚熟0.3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。幼苗叶鞘绿色，叶片绿色，叶缘绿色。株型紧凑，株高256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厘米，穗位高86.8厘米，成株叶片数20片。茎基紫色，花药浅紫色，颖壳绿色。花丝紫色，果穗筒型，穗长19.7厘米，穗行数15.1行，行粒数35.2粒，穗轴红色，籽粒黄色、半马齿型，百粒重36.2克。接种鉴定，中抗腐霉茎腐病，高感禾谷镰孢穗腐病，高感大斑病，高感丝黑穗病。籽粒容重768克/升，含粗蛋白9.25%，粗脂肪3.94%，粗淀粉73.83%，赖氨酸0.3%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756.0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5.54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2023年生产试验平均亩产775.5千克，比对照德美亚3号增产4.65%.</w:t>
      </w:r>
    </w:p>
    <w:p>
      <w:pPr>
        <w:pStyle w:val="10"/>
        <w:widowControl w:val="0"/>
        <w:shd w:val="clear" w:color="auto" w:fill="FFFFFF"/>
        <w:spacing w:beforeAutospacing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4月中上旬播种，种植密度每亩4500～5000株。施肥，拔节期追施尿素20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/亩左右，大喇叭口期追施尿素15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/亩左右。注意防治大斑病、穗腐病和玉米螟。</w:t>
      </w:r>
    </w:p>
    <w:p>
      <w:pPr>
        <w:pStyle w:val="10"/>
        <w:widowControl w:val="0"/>
        <w:shd w:val="clear" w:color="auto" w:fill="FFFFFF"/>
        <w:spacing w:beforeAutospacing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：甘审玉20243029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：甘鑫218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武威甘鑫物种有限公司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：武威甘鑫物种有限公司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：GX0039×GX2119。原代号GX288。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141.1天，与对照先玉335相同。幼苗叶鞘紫色，叶片绿色，叶缘紫色。株型紧凑，株高307.6厘米，穗位高117.8厘米，成株叶片数19片。茎基紫色，花药浅紫色，颖壳绿色，雄穗分支5～8。花丝紫色，果穗筒型，穗长19.7厘米，穗行数18.2行，行粒数39.8粒，穗轴红色，籽粒黄色、马齿型，百粒重36.9克。接种鉴定，感腐霉茎腐病，感禾谷镰孢穗腐病，高感大斑病，感丝黑穗病。籽粒容重753克/升，含粗蛋白8.55%，粗脂肪4.24%，粗淀粉73.66%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1060.7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5.59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2023年生产试验平均亩产1037.4千克，比对照先玉335增产5.16%。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一般在4月中下旬播种，种植密度每亩4500株。施肥，基肥应每亩施80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；追肥，拔节期亩施10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，大喇叭口期亩施10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。注意播种质量，及时灌水，授粉期不得干旱。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：甘审玉20243030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：甘鑫3000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武威甘鑫物种有限公司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：武威甘鑫物种有限公司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：1758-5×2067。原代号GX3000。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137.2天，比对照德美亚3号晚熟1.6天。幼苗叶鞘紫色，叶片绿色，叶缘紫色。株型半紧凑，株高251.6厘米，穗位高81.4厘米，成株叶片数19片。茎基绿色，花药紫色，颖壳绿色。花丝浅紫色，果穗筒型，穗长19.3厘米，穗行数15.8行，行粒数39.6粒，穗轴红色，籽粒黄色、马齿型，百粒重32.4克。接种鉴定，中抗腐霉茎腐病，高感禾谷镰孢穗腐病，感大斑病，高感丝黑穗病。籽粒容重748克/升，含粗蛋白10.2%，粗脂肪3.61%，粗淀粉73.33%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770.2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6.62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2022年生产试验平均亩产799.2千克，比对照德美亚3号增产7.49%。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一般在四月中下旬播种，种植密度每亩4500株。施肥，基肥应每亩施40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。注意在大喇叭口期防治玉米螟和红蜘蛛。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：甘审玉20243031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：正红T22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甘肃金棒棒农业科技开发有限责任公司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：甘肃金棒棒农业科技开发有限责任公司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：LM288×T12067</w:t>
      </w:r>
    </w:p>
    <w:p>
      <w:pPr>
        <w:spacing w:line="560" w:lineRule="exac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苗至成熟133天，比对照先玉335早熟1天。幼苗叶鞘紫色，叶片绿色，叶缘绿色。株型半紧凑，株高282厘米，穗位高116厘米，成株叶片数20片。茎基紫色，花药绿色，颖壳紫色。花丝绿色，果穗筒型，穗长20.4厘米，穗行数16.4行，行粒数39.5粒，穗轴红色，籽粒黄色、马齿型，百粒重36.6克。接种鉴定，抗腐霉茎腐病，高感禾谷镰孢穗腐病，感大斑病，感丝黑穗病。籽粒容重779克/升，含粗蛋白9.90%，粗脂肪4.84%，粗淀粉71.47%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2023年参加甘肃陇丰玉米育种联合体区域试验，平均亩产987.61千克，比对照先玉335增产5.36%；2023年生产试验平均亩产1077.7千克，比对照先玉335增产5%。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四月中旬播种，种植密度每亩4500株。施肥，基肥应每亩施农家肥2000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。注意病虫害防治。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pacing w:val="-9"/>
          <w:position w:val="2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甘审玉20243032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龙玉128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酒泉中农金宝种子研究院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酒泉酒粮种业有限责任公司、酒泉中农金宝种子研究院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ZB8×ZNJB12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133天，比对照先玉335早熟1天，幼苗叶鞘紫色，叶片绿色，叶缘绿色。株型半紧凑，株高273厘米，穗位高110厘米，花药绿色，颖壳紫色。花丝绿色，果穗筒型，穗长18.5厘米，穗行数17.2行，行粒数39.4粒，穗轴红色，籽粒黄色、半马齿型，百粒重35.2克。接种鉴定，抗腐霉茎腐病，高感禾谷镰孢穗腐病，感大斑病，感丝黑穗病。籽粒容重773克/升，含粗蛋白10.3%，粗脂肪4.83%，粗淀粉72.05%，赖氨酸0.33%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2023年参加甘肃陇丰玉米育种联合体区域试验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平均亩产1019.31千克，比对照先玉335增产5.07%；2023年生产试验平均亩产1009.8千克，比对照先玉335增产3.2%。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4月22日后播种，种植密度每亩4500株。施肥，基肥应每亩施40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；追肥，拔节期亩施60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甘审玉20243033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龙玉136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酒泉中农金宝种子研究院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酒泉酒粮种业有限责任公司、酒泉中农金宝种子研究院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ZNJB145×ZNJB882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126天，比对照金穗3号早熟1天。幼苗叶鞘紫色。株型紧凑，株高238厘米，穗位高81厘米。花药绿色，花丝绿色，果穗筒型，穗长20.7厘米，穗行数15行，穗轴白色，籽粒黄色、粒型马齿型，百粒重33.1克。接种鉴定，感腐霉茎腐病，感禾谷镰孢穗腐病，高感大斑病，感丝黑穗病。籽粒容重769克/升，含粗蛋白9.70%，粗脂肪4.37%，粗淀粉72.47%，赖氨酸0.31%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甘肃陇丰玉米育种联合体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区域试验，平均亩产837.9千克，比对照金穗3号增产6.2%；2023年生产试验平均亩产782.6千克，比对照金穗3号增产7.2%。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4月20日播种，种植密度每亩5000株。施肥，基肥 应每亩施40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；追肥，拔节期亩施60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：甘审玉20243034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：HF8926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白银谷丰源玉米种植研究所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color w:val="000000" w:themeColor="text1"/>
          <w:spacing w:val="1"/>
          <w:w w:val="94"/>
          <w:kern w:val="0"/>
          <w:sz w:val="32"/>
          <w:szCs w:val="32"/>
          <w:fitText w:val="7834" w:id="384854247"/>
          <w14:textFill>
            <w14:solidFill>
              <w14:schemeClr w14:val="tx1"/>
            </w14:solidFill>
          </w14:textFill>
        </w:rPr>
        <w:t>白银谷丰源玉米种植研究所、黑龙江锐农农业科技有限公</w:t>
      </w:r>
      <w:r>
        <w:rPr>
          <w:rFonts w:ascii="Times New Roman" w:eastAsia="仿宋_GB2312" w:cs="Times New Roman"/>
          <w:color w:val="000000" w:themeColor="text1"/>
          <w:spacing w:val="-7"/>
          <w:w w:val="94"/>
          <w:kern w:val="0"/>
          <w:sz w:val="32"/>
          <w:szCs w:val="32"/>
          <w:fitText w:val="7834" w:id="384854247"/>
          <w14:textFill>
            <w14:solidFill>
              <w14:schemeClr w14:val="tx1"/>
            </w14:solidFill>
          </w14:textFill>
        </w:rPr>
        <w:t>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：NG8589×NG8226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133天，比对照先玉335晚熟1.5天。幼苗叶鞘紫色，叶片绿色，叶缘紫色。株型紧凑，株高296.2厘米，穗位高93.6厘米，成株叶片数20片。茎基浅紫色，花药浅紫色，颖壳浅紫色。花丝红色，果穗筒型，穗长19.6厘米，穗行数16.6行，行粒数38.9粒，穗轴红色，籽粒黄色、半马齿型，百粒重39.5克。接种鉴定，抗腐霉茎腐病，高感禾谷镰孢穗腐病，高感大斑病，高感丝黑穗病。籽粒容重767克/升，含粗蛋白9.68%，粗脂肪4.00%，粗淀粉73.64%，赖氨酸0.31%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2023年参加甘肃陇丰玉米育种联合体区域试验，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993.1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5.3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2023年生产试验平均亩产1021.7千克，比对照先玉335增产4.4%。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四月上旬播种，种植密度每亩4500株。施肥，基肥应每亩施40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：甘审玉20243035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：敦科026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甘肃省敦种作物种子研究有限公司、甘肃省敦煌种业集团股份有限公司研究院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甘肃省敦种作物种子研究有限公司、甘肃省敦煌种业集团股份有限公司研究院、海南经济特区敦种作物种子研究院有限公司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：DH840×LH52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137.3天，比对照德美亚3号早熟0.4天。幼苗叶鞘紫色，叶片绿色，叶缘绿色。株型半紧凑，株高242.1厘米，穗位高90.9厘米，成株叶片数19片。茎基绿色，花药浅紫色，颖壳绿色，花丝绿色。果穗近筒型，穗长19.7厘米，穗行数14.1行，行粒数38.3粒，穗轴红色，籽粒黄色、半马齿型，百粒重32.9克。接种鉴定，高感腐霉茎腐病，高感禾谷镰孢穗腐病，高感大斑病，感丝黑穗病。籽粒容重764克/升，含蛋白质9.53%，粗脂肪4.03%，粗淀粉71.02%，赖氨酸0.31%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754.0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千克，比对照德美亚3号增产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5.2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2023年生产试验平均亩产766.8千克，比对照德美亚3号增产3.5%。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bookmarkStart w:id="2" w:name="_Hlk154668607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4月中下旬播种，种植密度每亩5000株。施肥，基肥应每亩施30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End w:id="2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注意浇好大喇叭口至灌浆丰产水，大喇叭口期防治玉米螟，及早防治灰飞虱和红蜘蛛。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：甘审玉20243036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：敦科055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甘肃省敦种作物种子研究有限公司、甘肃省敦煌种业集团股份有限公司研究院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甘肃省敦种作物种子研究有限公司、甘肃省敦煌种业集团股份有限公司研究院、海南经济特区敦种作物种子研究院有限公司、兰州大学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285" w:hanging="1285" w:hangingChars="4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：21DR8741×DH447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137.4天，比对照德美亚3号早熟0.3天。幼苗叶鞘绿色，叶片绿色，叶缘绿色。株型紧凑，株高251.3厘米，穗位高85.1厘米，成株叶片数19片。茎基绿色，花药绿色，颖壳绿色。花丝绿色，果穗近筒型，穗长19.1厘米，穗行数13.5行，行粒数37.6粒，穗轴红色，籽粒黄色、半马齿型，百粒重34.7克。接种鉴定，高抗腐霉茎腐病，高感禾谷镰孢穗腐病，高感大斑病，感丝黑穗病。籽粒容重785克/升，含蛋白质8.64%，粗脂肪3.70%，粗淀粉73.28%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752.0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千克，比对照德美亚3号增产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5.0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2023年生产试验平均亩产776.5千克，比对照德美亚3号增产4.8%。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4月中下旬播种，种植密度每亩5000株。施肥，基肥应每亩施30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。注意浇好大喇叭口至灌浆丰产水，大喇叭口期防治玉米螟，及早防治灰飞虱和红蜘蛛。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：甘审玉20243037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：敦科056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甘肃省敦种作物种子研究有限公司、甘肃省敦煌种业集团股份有限公司研究院</w:t>
      </w:r>
    </w:p>
    <w:p>
      <w:pPr>
        <w:spacing w:line="560" w:lineRule="exact"/>
        <w:ind w:left="1606" w:hanging="1606" w:hangingChars="5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甘肃省敦种作物种子研究有限公司、甘肃省敦煌种业集团股份有限公司研究院、海南经济特区敦种作物种子研究院有限公司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：CA622×DH447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136.8天，比对照德美亚3号早熟0.9天。幼苗叶鞘紫色，叶片绿色，叶缘绿色。株型紧凑，株高264.9厘米，穗位高93.1厘米，成株叶片数20片。茎基绿色，花药浅紫色，颖壳绿色。花丝绿色，果穗筒型，穗长17.7厘米，穗行数15.2行，行粒数36.8粒，穗轴红色，籽粒黄色、半马齿型，百粒重33.4克。接种鉴定，感腐霉茎腐病，高感禾谷镰孢穗腐病，高感大斑病，感丝黑穗病。籽粒容重777克/升，含蛋白质8.34%，粗脂肪3.65%，粗淀粉74.53%，赖氨酸0.24%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</w:t>
      </w:r>
      <w:bookmarkStart w:id="3" w:name="_Hlk154668584"/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甘肃省河西玉米联合体区域试验</w:t>
      </w:r>
      <w:bookmarkEnd w:id="3"/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760.9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千克，比对照德美亚3号增产6.2%；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2023年生产试验平均亩产787.3千克，比对照德美亚3号增产6.2%。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4月中下旬播种，种植密度每亩5000株。施肥，基肥应每亩施30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。注意浇好大喇叭口至灌浆丰产水，大喇叭口期防治玉米螟，及早防治灰飞虱和红蜘蛛。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：甘审玉20243038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：敦玉826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甘肃省敦种作物种子研究有限公司、甘肃省敦煌种业集团股份有限公司研究院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甘肃省敦种作物种子研究有限公司、甘肃省敦煌种业集团股份有限公司研究院、成都敦种作物农业科技有限公司、兰州大学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：DH3807×21JLC008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141.6天，比对照晚熟0.5天。幼苗叶鞘紫色，叶片绿色，叶缘白色。株型半紧凑，株高318.5厘米，穗位高119.5厘米，成株叶片数20片。茎基绿色，花药绿色，颖壳绿色。花丝紫色，果穗筒型，穗长21.1厘米，穗行数16.5行，行粒数40.4粒，穗轴红色，籽粒黄色、半马齿型，百粒重36.2克。接种鉴定，中抗腐霉茎腐病，高感禾谷镰孢穗腐病，高感大斑病，感丝黑穗病。籽粒容重759克/升，含蛋白质9.52%，粗脂肪4.88%，粗淀粉70.22%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2023年参加甘肃省河西玉米联合体区域试验，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1056.1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千克，比对照先玉335增产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5.2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2023年生产试验平均亩产1050.1千克，比对照先玉335增产6.4%。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4月15-25日播种，种植密度每亩5000株。施肥，基肥应每亩施20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。注意大喇叭口期防治玉米螟及红蜘蛛。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：甘审玉20243039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：平玉6188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白银市平川区种籽公司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：白银市平川区种籽公司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：WJ335C×JB1X477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：出苗至成熟135天，比对照先玉335早熟1天。幼苗叶鞘紫色，叶片绿色，叶缘黄色。株型半紧凑，株高287厘米，穗位高103厘米，成株叶片数18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19片。茎基绿色，花药粉色，颖壳浅红色，花丝黄色。果穗筒型，穗长20.0厘米，穗行数16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40.4粒，穗轴红色，籽粒黄色、半马齿型，百粒重39.3克。接种鉴定，高抗腐霉茎腐病，感禾谷镰孢穗腐病，中抗丝黑穗病，感大斑病。籽粒容重772克/升，含粗蛋白10.3%，粗脂肪3.93%，粗淀粉72.95%，赖氨酸0.33%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2023年参加甘肃省创新协作玉米联合体区域试验，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平均亩产1064.70千克，比对照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增产6.65%；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2023年生产试验平均亩产1094.8千克，比对照先玉335增产6.39%。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4月上旬至下旬播种，种植密度每亩4500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5000株。基肥每亩施40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复合肥；追肥，拔节期亩施尿素30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，大喇叭口期亩施复合肥或磷酸二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铵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和尿素各20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。注意：播种期加强种子的包衣处理，有效防治地下害虫；苗期应视墒情采取蹲苗措施，使其健壮控制株高；喇叭口期注意用颗粒剂预防玉米螟。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：甘审玉20243040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：平玉6189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白银市平川区种籽公司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：白银市平川区种籽公司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：WJ335C×JB1X983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：出苗至成熟122天，与对照德美亚3号熟期相同。幼苗叶鞘浅紫色，叶片绿色，叶缘黄色。株型半紧凑，株高263厘米，穗位高94厘米，成株叶片数17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18片。茎基绿色，花药黄色，颖壳绿色，花丝黄色。果穗筒型，穗长18.1厘米，穗行数14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行，行粒数35.9粒，穗轴白色，籽粒黄色、半马齿型，百粒重39.9克。接种鉴定，感腐霉茎腐病，高感禾谷镰孢穗腐病，感丝黑穗病，感大斑病。籽粒容重767克/升，含粗蛋白9.46%，粗脂肪5.12%，粗淀粉70.84%，赖氨酸0.29%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2023年参加甘肃省创新协作玉米联合体区域试验，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平均亩产765.65千克，比对照德美亚3号增产8.91%；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2023年生产试验平均亩产793.1千克，比对照德美亚3号增产10.2%。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4月中下旬至5月上旬播种，种植密度每亩4000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4500株。基肥每亩施40 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复合肥；追肥，拔节期亩施尿素30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，大喇叭口期亩施复合肥或磷酸二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铵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和尿素各20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。注意：播种期加强种子的包衣处理，有效防治地下害虫；苗期应视墒情采取蹲苗措施，使其健壮控制株高；喇叭口期注意用颗粒剂预防玉米螟。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：甘审玉20243041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：得意617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酒泉市得意生态农业科技开发有限公司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：酒泉市得意生态农业科技开发有限公司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：DFF16×DFB70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122天，与对照德美亚3号相同。幼苗叶鞘紫色，叶片深绿色，叶缘绿色。株型半紧凑，株高268厘米，穗位高94厘米，成株叶片数19片。茎基紫色，花药黄色，颖壳绿色。花丝紫色，果穗长锥型，穗长19.1厘米，穗行数16.4行，行粒数41.7粒，穗轴红色，籽粒黄色、半马齿型，百粒重33.7克。接种鉴定，高感腐霉茎腐病，高感禾谷镰孢穗腐病，高感大斑病，感丝黑穗病。籽粒容重772克/升，含粗蛋白10.8%，粗脂肪5.76%，粗淀粉71.08%，赖氨酸0.38%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2023年参加甘肃省创新协作玉米联合体区域试验，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平均亩产755.9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千克，比对照德美亚3号增产7.5%；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2023年生产试验平均亩产787.3千克，比对照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增产9.4%。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四月下旬播种，种植密度每亩4500株。施肥，基肥应每亩施磷酸二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铵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25 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，钾肥10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，氮肥10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；追肥，拔节期亩施氮肥20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。注意控水，盐碱地不宜种植。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：甘审玉20243042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：得意619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酒泉市得意生态农业科技开发有限公司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：酒泉市得意生态农业科技开发有限公司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：DYF60×DYM19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135天，比对照先玉335早熟1天。幼苗叶鞘紫色，叶片深绿色，叶缘紫色。株型紧凑，株高276厘米，穗位高100厘米，成株叶片数21片。茎基绿色，花药黄色，颖壳绿色。花丝紫色，果穗筒型，穗长20.5厘米，穗行数16.7行，行粒数41.6粒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穗轴红色，籽粒黄色、马齿型，百粒重40.4克。接种鉴定，高抗腐霉茎腐病，高感禾谷镰孢穗腐病，感大斑病，感丝黑穗病。籽粒容重778克/升，含粗蛋白10.3%，粗脂肪4.27%，粗淀粉72.35%，赖氨酸0.32%。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2023年参加甘肃省创新协作玉米联合体区域试验，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平均亩产1099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千克，比对照先玉335增产10.0%；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2023年生产试验平均亩产1116.6千克，比对照先玉335增产8.51%。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4月中下旬播种，种植密度每亩4500株。施肥，基肥应每亩施磷酸二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铵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，钾肥10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，氮肥10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；追肥，拔节期结合灌水亩施氮肥20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，孕穗期亩施氮肥20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。注意盐碱地不宜种植。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：甘审玉20243043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：嘉阖216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酒泉市嘉阖种业有限公司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：酒泉市嘉阖种业有限公司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：MFA2×JFB2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123天，比对照德美亚3号晚熟1天。幼苗叶鞘紫色，叶片绿色，叶缘绿色。株型半紧凑，株高231厘米，穗位高75厘米，成株叶片数20片。花药黄色，颖壳绿色，花丝浅紫色，果穗长锥型，穗长18.6厘米，穗行数14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行，行粒数39.9粒，穗轴红色，籽粒黄色、马齿型，百粒重35.3克。接种鉴定，高感腐霉茎腐病，高感禾谷镰孢穗腐病，感丝黑穗病，高感大斑病。籽粒容重756.0克/升，含粗蛋白10.5%，粗脂肪4.86%，粗淀粉72.54%，赖氨酸0.32%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2023年参加甘肃省创新协作玉米联合体区域试验，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平均亩产743.9千克，比对照德美亚3号增产5.8%；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2023年生产试验平均亩产775.7千克，比对照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增产7.8%。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4月上中旬播种，种植密度每亩4500株。底肥，播种前亩施优质农家肥1500千克，磷酸二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铵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20千克，钾肥10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15千克，氮肥10千克; 追肥，拔节前结合灌水亩施氮肥20千克，大喇叭口期亩施氮肥20千克。注意盐碱地、后期雨水充沛地区谨慎推广种植。</w:t>
      </w: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：甘审玉20243044              </w:t>
      </w:r>
    </w:p>
    <w:p>
      <w:pPr>
        <w:shd w:val="clear" w:color="auto" w:fill="FFFFFF"/>
        <w:spacing w:line="560" w:lineRule="exact"/>
        <w:jc w:val="left"/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shd w:val="clear" w:color="auto" w:fill="FFFFFF"/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：酒玉120               </w:t>
      </w:r>
    </w:p>
    <w:p>
      <w:pPr>
        <w:shd w:val="clear" w:color="auto" w:fill="FFFFFF"/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甘肃酒玉种业有限公司　</w:t>
      </w:r>
    </w:p>
    <w:p>
      <w:pPr>
        <w:shd w:val="clear" w:color="auto" w:fill="FFFFFF"/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：甘肃酒玉种业有限公司</w:t>
      </w:r>
    </w:p>
    <w:p>
      <w:pPr>
        <w:shd w:val="clear" w:color="auto" w:fill="FFFFFF"/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：JY18M×JY05E</w:t>
      </w:r>
    </w:p>
    <w:p>
      <w:pPr>
        <w:shd w:val="clear" w:color="auto" w:fill="FFFFFF"/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：出苗至成熟120天，比对照德美亚3号早熟1天。幼苗叶鞘紫色，叶片绿色，叶缘绿色。株型半紧凑，株高241厘米，穗位76厘米，成株叶片数19片，雄穗分支4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个。茎基浅红色，花药黄色，颖壳红色。花丝红色，果穗锥型，穗长17.7厘米，穗粗5.4厘米，穗行数17.1行，行粒数36.1粒，穗轴红色，籽粒黄色、半马齿型，千粒重359.5克。接种鉴定，中抗腐霉茎腐病，高感禾谷镰孢穗腐病，感丝黑穗病，高感大斑病。籽粒容重758克/升，粗蛋白含量8.81%，粗脂肪含量4.28%，粗淀粉含量74.82%，赖氨酸含量0.29%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2023年参加甘肃省创新协作玉米联合体区域试验，</w:t>
      </w:r>
      <w:r>
        <w:rPr>
          <w:rFonts w:eastAsia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762.2千克，比对照德美亚3号增产8.4%；2023年生产试验平均亩产794.5千克，比对照德美亚3号增产10.4%。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时早播，4月中上旬到5月上旬播种。亩保苗4500株左右。底肥亩施农家肥1500千克，磷酸二铵15千克、钾肥10千克、氮肥10千克。拔节前期结合灌水第一次追肥，亩施氮肥20千克。抽雄期结合灌水第二次追肥，亩施氮肥20千克，灌浆前期结合灌水第三次追肥，亩施氮肥20千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。注意防治玉米螟及蚜虫；及时间定苗锄草，籽粒胚乳线消失后再收获。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：甘审玉20243045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：欣科2215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酒泉欣地农业科技有限公司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：酒泉欣地农业科技有限公司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：DL55×DS209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116天，比对照德美亚2号晚熟1天。幼苗叶鞘紫色，叶片绿色，叶缘紫色。株型紧凑，株高268厘米，穗位高99厘米，成株叶片数17片。茎基绿色，花药紫色，颖壳绿色。花丝紫色，果穗筒型，穗长19.2厘米，穗行数15.2行，行粒数35.2粒，穗轴红色，籽粒黄色、硬粒型，百粒重31.7克。接种鉴定，中抗腐霉茎腐病，感禾谷镰孢穗腐病，高感大斑病，高感丝黑穗病。籽粒容重785克/升，含粗蛋白10.9%，粗脂肪5.35%，粗淀粉70.52%，赖氨酸0.34%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2023年参加甘肃省创新协作玉米联合体区域试验，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671.6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德美亚2号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8.8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2023年生产试验平均亩产690.1千克，比对照德美亚2号增产7.6%。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4月末～5月中旬播种，种植密度每亩5500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6000株。施肥，基肥应每亩施40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。注意做好种子的包衣处理，有效防治地下害虫的危害，在喇叭口期做好红蜘蛛和玉米螟的早期预防，在丝黑穗高发区慎行推广。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：甘审玉20243046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：欣科5216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酒泉欣地农业科技有限公司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：酒泉欣地农业科技有限公司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：DL03×DSK9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123天，与对照德美亚3号相同。幼苗叶鞘紫色，叶片绿色，叶缘紫色。株型半紧凑，株高279厘米，穗位高117厘米，成株叶片数19片。茎基绿色，花药紫色，颖壳绿色。花丝紫色，果穗筒型，穗长18.4厘米，穗行数16.4行，行粒数39.5粒，穗轴红色，籽粒黄色、马齿型，百粒重31.7克。接种鉴定，高感腐霉茎腐病，高感禾谷镰孢穗腐病，高感大斑病，感丝黑穗病。籽粒容重750克/升，含粗蛋白9.69%，粗脂肪4.43%，粗淀粉72.82%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2023年参加甘肃省创新协作玉米联合体区域试验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764.9 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8.8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2023年生产试验平均亩产781.7千克，比对照德美亚3号增产8.6%。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4月末-5月上旬播种，种植密度每亩5000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5500株。施肥，基肥应每亩施40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。注意做好种子的包衣处理，有效防治地下害虫的危害，在喇叭口期做好红蜘蛛和玉米螟的早期预防，在茎基腐病和穗腐病高发区慎行推广。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：甘审玉20243047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：创星1738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甘肃万绿隆生物科技有限公司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新疆创锦广丰达种业有限公司、甘肃万绿隆生物科技有限公司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：J11134×DB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125天，比对照德美亚3号晚熟1.5天。幼苗叶鞘紫色，叶片绿色，叶缘绿色。株型紧凑，株高242厘米，穗位高98厘米，成株叶片数20片。茎基浅紫色，花药绿色，颖壳紫色。花丝绿色，果穗锥型，穗长19.7厘米，穗行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36粒，穗轴红色，籽粒黄色、半马齿型，百粒重34克。接种鉴定，感腐霉茎腐病，感禾谷镰孢穗腐病，高感大斑病，感丝黑穗病。籽粒容重754克/升，含粗蛋白9.70%，粗脂肪3.31%，粗淀粉72.54%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2023年参加甘肃茂隆玉米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664.04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增产9.43%；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 654.6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，比对照德美亚3号增产10.5%。</w:t>
      </w: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4月下旬～5月初播种，种植密度每亩5000株。施肥，基肥应每亩施磷酸二铵40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；追肥，在拔节期亩施尿素30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为宜，大喇叭口期亩施尿素30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。注意：用颗粒剂防玉米螟。完熟后适时收获。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：甘审玉20243048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：万隆2160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甘肃万绿隆生物科技有限公司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新疆美泽农业科技发展有限公司、甘肃万绿隆生物科技有限公司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：V4812521×L222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：出苗至成熟133.4天，与对照先玉335相当。幼苗叶鞘紫色，叶片绿色，叶缘绿色。株型半紧凑，株高287厘米，穗位高105厘米，成株叶片数21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22片。茎基浅紫色，花药浅紫色，颖壳绿色。花丝绿色，果穗锥型，穗长20.5厘米，穗行数18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行，行粒数40粒，穗轴粉色，籽粒黄色、半马齿型，百粒重37.5克。接种鉴定，高抗腐霉茎腐病，高感禾谷镰孢穗腐病，高感大斑病，感丝黑穗病。籽粒容重727克/升，含粗蛋白8.4%，粗脂肪4.19%，粗淀粉74.04%，赖氨酸0.26%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2023年参加甘肃茂隆玉米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1047.9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增产6.94%；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2023年生产试验平均亩产1090.7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，比对照先玉335增产7.13%。</w:t>
      </w:r>
    </w:p>
    <w:p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4月下旬～5月初播种，种植密度每亩5500株。施肥，基肥应每亩施磷酸二铵40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；追肥，在拔节期亩施尿素30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为宜，大喇叭口期亩施尿素30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。注意：用颗粒剂防玉米螟。完熟后适时收获。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：甘审玉20243049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：万盛4158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甘肃万绿隆生物科技有限公司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color w:val="000000" w:themeColor="text1"/>
          <w:spacing w:val="1"/>
          <w:w w:val="98"/>
          <w:kern w:val="0"/>
          <w:sz w:val="32"/>
          <w:szCs w:val="32"/>
          <w:fitText w:val="8160" w:id="1735412506"/>
          <w14:textFill>
            <w14:solidFill>
              <w14:schemeClr w14:val="tx1"/>
            </w14:solidFill>
          </w14:textFill>
        </w:rPr>
        <w:t>伊犁秋丰种业有限责任公司、甘肃万绿隆生物科技有限公</w:t>
      </w:r>
      <w:r>
        <w:rPr>
          <w:rFonts w:ascii="Times New Roman" w:eastAsia="仿宋_GB2312" w:cs="Times New Roman"/>
          <w:color w:val="000000" w:themeColor="text1"/>
          <w:spacing w:val="-7"/>
          <w:w w:val="98"/>
          <w:kern w:val="0"/>
          <w:sz w:val="32"/>
          <w:szCs w:val="32"/>
          <w:fitText w:val="8160" w:id="1735412506"/>
          <w14:textFill>
            <w14:solidFill>
              <w14:schemeClr w14:val="tx1"/>
            </w14:solidFill>
          </w14:textFill>
        </w:rPr>
        <w:t>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：XY41211×S222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出苗至成熟125天，比对照德美亚3号晚熟1.5天。幼苗叶鞘紫色，叶片绿色，叶缘绿色。株型半紧凑，株高252厘米，穗位高93厘米，成株叶片数19片。茎基浅紫色，花药浅紫色，颖壳紫色。花丝绿色，果穗锥型，穗长19.7厘米，穗行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18行，行粒数36粒，穗轴红色，籽粒黄色、半马齿型，百粒重34.1克。接种鉴定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中抗腐霉茎腐病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感禾谷镰孢穗腐病，高感大斑病，感丝黑穗病。籽粒容重773克/升，含粗蛋白9.77%，粗脂肪4.64%，粗淀粉73.55%，赖氨酸0.29%。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2023年参加甘肃茂隆玉米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653.6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德美亚3号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增产6.12%；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2023年生产试验平均亩产639.5</w:t>
      </w:r>
      <w:r>
        <w:rPr>
          <w:rFonts w:ascii="Times New Roman" w:eastAsia="仿宋_GB2312" w:cs="Times New Roman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，比对照德美亚3号增产8%。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4月下旬～5月初播种，种植密度每亩5000株。施肥，基肥应每亩施磷酸二铵40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；追肥，在拔节期亩施尿素30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为宜，大喇叭口期亩施尿素30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。注意：用颗粒剂防玉米螟。完熟后适时收获。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审定意见：</w:t>
      </w:r>
      <w:r>
        <w:rPr>
          <w:rFonts w:asci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审定编号：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甘审玉20243050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作物名称：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品种名称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：丰源916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申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请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甘肃禾丰源种业有限责任公司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甘肃禾丰源种业有限责任公司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PS273H×PS027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苗至成熟137.4天，比对照先玉335早熟0.3天。幼苗叶鞘浅紫色，叶片绿色，叶缘紫色。株型半紧凑，株高293.6厘米，穗位高107.6厘米，成株叶片数19片。茎基紫色，花药浅紫色，颖壳浅紫色。花丝浅红色，果穗锥型，穗长20.6厘米，穗行数17.2行，行粒数38粒，穗轴红色，籽粒黄色、半马齿型，百粒重33.9克。接种鉴定，抗腐霉茎腐病，高感禾谷镰孢穗腐病，感大斑病，感丝黑穗病。籽粒容重753克/升，含粗蛋白9.94%，粗脂肪4.03%，粗淀粉79.4%，赖氨酸0.28%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2023年参加甘肃茂隆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玉米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联合体区域试验，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1045.55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7.12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2023年生产试验平均亩产1104.60千克，比对照先玉335增产8.50%。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四月上旬播种，种植密度每亩5500株。施肥，基肥应每亩施40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；追肥，拔节期亩施30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。注意防治丝黑穗病。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sz w:val="32"/>
          <w:szCs w:val="32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甘审玉20243051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禾丰166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甘肃禾丰源种业有限责任公司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甘肃禾丰源种业有限责任公司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B280×G171F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出苗至成熟127.5天，与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穗3号相同。幼苗叶鞘紫色，叶片绿色，叶缘浅紫色。株型紧凑，株高249.2厘米，穗位高93.6厘米，成株叶片数19片。茎基浅紫色，花药浅紫色，颖壳浅紫色。花丝绿色，果穗锥型，穗长18.9厘米，穗行数14.8行，行粒数36.4粒，穗轴红色，籽粒黄色、半马齿型，百粒重28.8克。接种鉴定，高抗腐霉茎腐病，感禾谷镰孢穗腐病，感大斑病，高感丝黑穗病。籽粒容重761克/升，含粗蛋白9.48%，粗脂肪4.45%，粗淀粉73.48%，赖氨酸0.33%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2023年参加甘肃茂隆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729.83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金穗3号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7.27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2023年生产试验平均亩产734.43千克，比对照金穗3号增产5.32%。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四月上旬播种，种植密度每亩5000株。施肥，基肥应每亩施40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甘审玉20243052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H1919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兰州和恒玉米研究所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吉林省万斛农业科技有限公司、兰州和恒玉米研究所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A092×H3134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原代号合众136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出苗至成熟127天，与对照</w:t>
      </w:r>
      <w:r>
        <w:rPr>
          <w:rFonts w:hint="eastAsia" w:ascii="Times New Roman" w:eastAsia="仿宋_GB2312" w:cs="Times New Roman"/>
          <w:bCs/>
          <w:sz w:val="32"/>
          <w:szCs w:val="32"/>
        </w:rPr>
        <w:t>德美亚3号</w:t>
      </w:r>
      <w:r>
        <w:rPr>
          <w:rFonts w:ascii="Times New Roman" w:eastAsia="仿宋_GB2312" w:cs="Times New Roman"/>
          <w:bCs/>
          <w:sz w:val="32"/>
          <w:szCs w:val="32"/>
        </w:rPr>
        <w:t>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期相同。幼苗叶鞘紫色，叶片绿色，叶缘绿色。株型半紧凑，株高218厘米，穗位高79厘米，成株叶片数18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20片。茎基浅紫色，花药紫色，颖壳浅紫色。花丝浅紫色，果穗锥型，穗长17.8厘米，穗行数14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行，行粒数32粒，穗轴红色，籽粒黄色、马齿型，百粒重31.9克。接种鉴定，高感腐霉茎腐病，中抗禾谷镰孢穗腐病，高感大斑病，感丝黑穗病。籽粒容重756克/升，含粗蛋白8.55%，粗脂肪5.24%，粗淀粉71.28%，赖氨酸0.27%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2023年参加甘肃茂隆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649.52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</w:t>
      </w:r>
      <w:r>
        <w:rPr>
          <w:rFonts w:ascii="Times New Roman" w:eastAsia="仿宋_GB2312" w:cs="Times New Roman"/>
          <w:bCs/>
          <w:kern w:val="28"/>
          <w:sz w:val="32"/>
          <w:szCs w:val="32"/>
        </w:rPr>
        <w:t>照</w:t>
      </w:r>
      <w:r>
        <w:rPr>
          <w:rFonts w:hint="eastAsia" w:ascii="Times New Roman" w:eastAsia="仿宋_GB2312" w:cs="Times New Roman"/>
          <w:bCs/>
          <w:sz w:val="32"/>
          <w:szCs w:val="32"/>
        </w:rPr>
        <w:t>德美亚3号</w:t>
      </w:r>
      <w:r>
        <w:rPr>
          <w:rFonts w:ascii="Times New Roman" w:eastAsia="仿宋_GB2312" w:cs="Times New Roman"/>
          <w:bCs/>
          <w:kern w:val="28"/>
          <w:sz w:val="32"/>
          <w:szCs w:val="32"/>
        </w:rPr>
        <w:t>增产6.39%；</w:t>
      </w:r>
      <w:r>
        <w:rPr>
          <w:rFonts w:ascii="Times New Roman" w:eastAsia="仿宋_GB2312" w:cs="Times New Roman"/>
          <w:bCs/>
          <w:sz w:val="32"/>
          <w:szCs w:val="32"/>
        </w:rPr>
        <w:t>2023年生产试验平均亩产</w:t>
      </w:r>
      <w:r>
        <w:rPr>
          <w:rFonts w:ascii="Times New Roman" w:eastAsia="仿宋_GB2312" w:cs="Times New Roman"/>
          <w:bCs/>
          <w:sz w:val="32"/>
          <w:szCs w:val="32"/>
          <w:lang w:bidi="ar"/>
        </w:rPr>
        <w:t>622.8</w:t>
      </w:r>
      <w:r>
        <w:rPr>
          <w:rFonts w:ascii="Times New Roman" w:eastAsia="仿宋_GB2312" w:cs="Times New Roman"/>
          <w:bCs/>
          <w:sz w:val="32"/>
          <w:szCs w:val="32"/>
        </w:rPr>
        <w:t>千克，比对照</w:t>
      </w:r>
      <w:r>
        <w:rPr>
          <w:rFonts w:hint="eastAsia" w:ascii="Times New Roman" w:eastAsia="仿宋_GB2312" w:cs="Times New Roman"/>
          <w:bCs/>
          <w:sz w:val="32"/>
          <w:szCs w:val="32"/>
        </w:rPr>
        <w:t>德美亚3号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5.1%。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4月下旬-5月初播种，种植密度每亩5000株。施肥，基肥应每亩施磷酸二铵40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；追肥，在拔节期亩施尿素30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为宜，大喇叭口期亩施尿素30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。注意：用颗粒剂防玉米螟。完熟后适时收获。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甘审玉20243053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合众525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兰州和恒玉米研究所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兰州和恒玉米研究所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A476×H3134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出苗至成熟135.3天，比对照先玉335早熟2.2天。幼苗叶鞘紫色，叶片绿色，叶缘绿色。株型半紧凑，株高291.8厘米，穗位高112.8厘米，成株叶片数20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片。茎基浅紫色，花药紫色，颖壳绿色。花丝浅紫色，果穗锥型，穗长19.3厘米，穗行数16.4行，行粒数35粒，穗轴红色，籽粒黄色、半马齿型，百粒重37.6克。接种鉴定，中抗腐霉茎腐病，感禾谷镰孢穗腐病，高感大斑病，感丝黑穗病。籽粒容重765克/升，含粗蛋白8.03%，粗脂肪4.18%，粗淀粉76.37%，赖氨酸0.25%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2023年参加甘肃茂隆玉米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试验联合体区域试验，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1041.35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增产6.69%；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1086.8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千克，比对照先玉335增产6.75%。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4月下旬-5月初播种，种植密度每亩5500株。施肥，基肥应每亩施磷酸二铵40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；追肥，在拔节期亩施尿素30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为宜，大喇叭口期亩施尿素30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。注意：用颗粒剂防玉米螟。完熟后适时收获。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甘审玉20243054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MS116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兰州茂隆农业科技开发有限公司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新疆聚农慧农业科技有限公司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兰州茂隆农业科技开发有限公司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A092×A315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原代号千翔323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出苗至成熟128.8天，比对照金穗3号早熟1天。幼苗叶鞘紫色，叶片绿色，叶缘绿色。株型半紧凑，株高243.5厘米，穗位高81.5厘米，成株叶片数18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片。茎基浅紫色，花药绿色，颖壳绿色。花丝绿色，果穗锥型，穗长17.9厘米，穗行数16.6行，行粒数33粒，穗轴红色，籽粒黄色、半马齿型，百粒重31.7克。接种鉴定，中抗腐霉茎腐病，感禾谷镰孢穗腐病，高感大斑病，高感丝黑穗病。籽粒容重743克/升，含粗蛋白8.55%，粗脂肪4.72%，粗淀粉75.97%，赖氨酸0.26%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2023年参加甘肃茂隆玉米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试验联合体区域试验，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731.24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金穗3号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增产7.48%；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734.49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千克，比对照金穗3号增产5.23%。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4月下旬-5月初播种，种植密度每亩5000株。施肥，基肥应每亩施磷酸二铵40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；追肥，在拔节期亩施尿素30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为宜，大喇叭口期亩施尿素30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。注意：用颗粒剂防玉米螟。完熟后适时收获。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适宜在甘肃省中熟春玉米类型区种植。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甘审玉20243055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雨阳1号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兰州茂隆农业科技开发有限公司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新疆亿雨阳光农业科技有限公司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兰州茂隆农业科技开发有限公司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A477×HL05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原代号千翔559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出苗至成熟133.8天，比对照先玉335早熟2.2天。幼苗叶鞘紫色，叶片绿色，叶缘绿色。株型半紧凑，株高258.5厘米，穗位高95.7厘米，成株叶片数20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片。茎基浅紫色，花药紫色，颖壳绿色。花丝紫色，果穗锥型，穗长19.8厘米，穗行数17行，行粒数39粒，穗轴紫红色，籽粒黄色、马齿型，百粒重35.6克。接种鉴定，中抗腐霉茎腐病，高感禾谷镰孢穗腐病，感大斑病，感丝黑穗病。籽粒容重742克/升，含粗蛋白9.3%，粗脂肪4.3%，粗淀粉74.6%，赖氨酸0.30%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2023年参加甘肃茂隆玉米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试验联合体区域试验，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1033.99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先玉335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增产7.13%；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1088.5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千克，比对照先玉335增产6.91%。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4月下旬-5月初播种，种植密度每亩5500株。施肥，基肥应每亩施磷酸二铵40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；追肥，在拔节期亩施尿素30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为宜，大喇叭口期亩施尿素30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。注意：用颗粒剂防玉米螟。完熟后适时收获。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甘审玉20243056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黄羊299</w:t>
      </w:r>
    </w:p>
    <w:p>
      <w:pPr>
        <w:spacing w:line="560" w:lineRule="exac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申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请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甘肃亚盛种业黄羊河有限责任公司</w:t>
      </w:r>
    </w:p>
    <w:p>
      <w:pPr>
        <w:spacing w:line="560" w:lineRule="exact"/>
        <w:ind w:left="1606" w:hanging="1606" w:hangingChars="5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亚盛种业高台有限公司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甘肃亚盛种业黄羊河有限责任公司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甘肃亚盛种业集团种子研究院有限公司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hy223×hy2-112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137天，比对照先玉335早熟0.2天。幼苗叶鞘淡紫色，叶片绿色，叶缘绿色。株型紧凑，株高280.3厘米，穗位高109.2厘米，成株叶片数22片。茎基紫色，花药紫色，颖壳绿色。花丝绿色，果穗筒型，穗长20.1厘米，穗行数17.3行，行粒数38粒，穗轴红色，籽粒黄色、马齿型，百粒重34.24克。接种鉴定，抗腐霉茎腐病，感禾谷镰孢穗腐病，感大斑病，感丝黑穗病。籽粒容重750克/升，含粗蛋白8.14%，粗脂肪3.73%，粗淀粉75.95%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2023年参加甘肃省茂隆玉米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联合体区域试验，平均亩产1047.3千克，比对照先玉335增产7.3%；2023年生产试验平均亩产1072.1千克，比对照先玉335增产5.30%。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4月中旬播种，种植密度每亩4500株。施肥，基肥应每亩施磷酸二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铵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，尿素10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，钾肥10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，锌肥2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。注意禾谷镰孢穗腐病、丝黑穗病和大斑病的防治。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甘审玉20243057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旻玉585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甘肃华世玉种业科技开发有限公司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甘肃德隆源农业科技有限公司、甘肃华世玉种业科技开发有限公司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GH1584×BSK168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出苗至成熟133.3天，比对照先玉335晚熟0.3天。幼苗叶鞘紫色，叶片绿色，叶缘绿色。株型半紧凑，株高283.2厘米，穗位高100.7厘米，成株叶片数21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22片。茎基绿色，花药绿色，颖壳紫色。花丝绿色，果穗锥到筒型，穗长19.6厘米，穗行数16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37.0粒，穗轴红色，籽粒黄色、半马齿型，百粒重35.7克。接种鉴定，感腐霉茎腐病，高感禾谷镰孢穗腐病，高感大斑病，中抗丝黑穗病。籽粒容重745克/升，含粗蛋白9.62%，粗脂肪3.44%，粗淀粉75.10%，赖氨酸0.31%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2022～2023年参加甘肃省茂隆玉米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联合体区域试验，平均亩产1027.17千克，比对照先玉335增产6.46%；2023年生产试验平均亩产1089.9千克，比对照先玉335增产7.04%。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春季4月15日左右播种，种植密度每亩5500株。施肥，基肥应每亩施30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。注意防治玉米螟。</w:t>
      </w:r>
    </w:p>
    <w:p>
      <w:r>
        <w:rPr>
          <w:rFonts w:hint="eastAsia" w:eastAsia="仿宋_GB2312"/>
          <w:b/>
          <w:kern w:val="0"/>
          <w:sz w:val="32"/>
          <w:szCs w:val="32"/>
        </w:rPr>
        <w:t>审定意见：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甘审玉20243058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旻玉592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甘肃华世玉种业科技开发有限公司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甘肃华世玉种业科技开发有限公司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GH1591×GH124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出苗至成熟121.5天，比对照德美亚3号早熟2.0天。幼苗叶鞘紫色，叶片绿色，叶缘绿色。株型半紧凑，株高237.5厘米，穗位高84.5厘米，成株叶片数18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19片。茎基绿色，花药绿色，颖壳紫色。花丝浅紫色，果穗锥到筒型，穗长18.0厘米，穗行数14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行，行粒数34.0粒，穗轴红色，籽粒黄色、半马齿型，百粒重31.5克。接种鉴定，中抗腐霉茎腐病，感禾谷镰孢穗腐病，高感大斑病，高感丝黑穗病。籽粒容重783克/升，含粗蛋白8.60%，粗脂肪3.93%，粗淀粉73.64%，赖氨酸0.28%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2023年参加甘肃省茂隆玉米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联合体区域试验，平均亩产650.35千克，比对照德美亚3号增产5.60%；2023年生产试验平均亩产632.5千克，比对照德美亚3号增产6.8%。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春季4月15日左右播种，种植密度每亩5000株。施肥，基肥应每亩施30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。注意防治玉米螟。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适宜在甘肃省早熟春玉米类型区种植。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甘审玉20243059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旻玉596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甘肃华世玉种业科技开发有限公司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甘肃德隆源农业科技有限公司、甘肃华世玉种业科技开发有限公司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GH1596×GH1579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出苗至成熟133.6天，比对照先玉335晚熟0.6天。幼苗叶鞘紫色，叶片绿色，叶缘绿色。株型半紧凑，株高274.3厘米，穗位高106.0厘米，成株叶片数21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22片。茎基绿色，花药浅紫色，颖壳绿色。花丝浅紫色，果穗锥到筒型，穗长20.6厘米，穗行数16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37.0粒，穗轴红色，籽粒黄色、半马齿型，百粒重35.6克。接种鉴定，中抗腐霉茎腐病，高感禾谷镰孢穗腐病，感大斑病，高感丝黑穗病。籽粒容重742克/升，含粗蛋白8.33%，粗脂肪4.22%，粗淀粉75.81%，赖氨酸0.26%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2023年参加甘肃省茂隆玉米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联合体区域试验，平均亩产1023.74千克，比对照先玉335增产6.10%；2023年生产试验平均亩产1057.1千克，比对照先玉335增产3.83%。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春季4月15日左右播种，种植密度每亩5500株。施肥，基肥应每亩施30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。注意防治玉米螟。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适宜在甘肃省中晚熟春玉米类型区种植。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甘审玉20243060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旻玉1216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甘肃华世玉种业科技开发有限公司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甘肃华世玉种业科技开发有限公司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GH1591×GH674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出苗至成熟128.2天，比对照金穗3号晚熟0.7天。幼苗叶鞘紫色，叶片绿色，叶缘绿色。株型半紧凑，株高252.1厘米，穗位高102.9厘米，成株叶片数20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21片。茎基绿色，花药绿色，颖壳绿色。花丝绿色，果穗锥到筒型，穗长18.0厘米，穗行数16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36.2粒，穗轴红色，籽粒黄色、半马齿型，百粒重32.9克。接种鉴定，抗腐霉茎腐病，高感禾谷镰孢穗腐病，高感大斑病，感丝黑穗病。籽粒容重723克/升，含粗蛋白8.58%，粗脂肪4.31%，粗淀粉74.00%，赖氨酸0.26%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2023年参加甘肃省茂隆玉米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品种试验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联合体区域试验，平均亩产732.14千克，比对照金穗3号增产7.52%；2023年生产试验平均亩产737.34千克，比对照金穗3号增产5.75%。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春季4月15日左右播种，种植密度每亩4500株。施肥，基肥应每亩施30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。注意防治玉米螟。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适宜在甘肃省中熟春玉米类型区种植。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甘审玉20243061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GS117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甘肃庚实农业科技有限公司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甘肃庚实农业科技有限公司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H15×H143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出苗至青贮刈割期136天，与对照豫玉22熟期相同。幼苗叶鞘紫色，叶片绿色，叶缘绿色。株型紧凑，株高315厘米，穗位高137厘米，成株叶片数21片。茎基绿色，花药粉色，颖壳绿色。花丝粉色，果穗筒型，穗长19.8厘米，穗行数15.8行，行粒数37.1粒，穗轴红色，籽粒黄色、马齿型，百粒重34.6克。接种鉴定，中抗腐霉茎腐病，感大斑病，感丝黑穗病。整株粗蛋白含量7.67%，粗淀粉含量39.7%，中性洗涤纤维含量32.3%，酸性洗涤纤维含量20.2%。 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2023年参加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甘肃合硕科企玉米育种联合体</w:t>
      </w:r>
      <w:r>
        <w:rPr>
          <w:rFonts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青贮玉米品种试验，平均亩产（干重）2302.9千克，比对照豫玉22增产6.8%；2023年生产试验，平均亩产（干重）2094.9千克，比对照豫玉22增产4.5%。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4月中旬前后播种，种植密度每亩5000株。施肥，基肥应每亩施复合肥40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，大喇叭口期亩施尿素15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。注意合理密植，防治大斑病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JQ2107</w:t>
      </w:r>
    </w:p>
    <w:p>
      <w:pPr>
        <w:spacing w:line="560" w:lineRule="exact"/>
        <w:ind w:left="1606" w:hanging="1606" w:hangingChars="5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申 请 者：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张掖市金玉源农业科技开发有限责任公司、张掖祁瑞丰连种业有限责任公司</w:t>
      </w:r>
    </w:p>
    <w:p>
      <w:pPr>
        <w:spacing w:line="560" w:lineRule="exact"/>
        <w:ind w:left="1606" w:hanging="1606" w:hangingChars="5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育 种 者：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张掖市金玉源农业科技开发有限责任公司、张掖祁瑞丰连种业有限责任公司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JQ21×JQ07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青贮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刈割期139天，比对照豫玉22号早熟1天。幼苗叶鞘紫色，叶片绿色，叶缘绿色。株型半紧凑，株高330厘米，穗位高136厘米，成株叶片数21片。茎基浅紫色，花药红色，颖壳紫色。花丝红色，果穗锥型，穗长22.8厘米，穗行数16.9行，行粒数41.3粒，穗轴白色，籽粒黄色、半马齿型，百粒重41.4克。接种鉴定，中抗腐霉茎腐病，感大斑病，感丝黑穗病。整株粗蛋白含量7.5%，中性洗涤纤维含量36.3%，酸性洗涤纤维含量18.4%，淀粉含量33.8%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2023年参加青贮玉米品种试验，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（干重）2155.5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豫玉22号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10.4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2023年生产试验平均亩产（干重）2226.3千克，比对照豫玉22号增产9.0%。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4月中下旬播种，种植密度每亩5000株为宜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底肥亩施农家肥2000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，磷酸二铵15～20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，氮肥10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，钾肥10～15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，硫酸锌2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。拔节期结合灌水亩施氮肥20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，大喇叭口期结合灌水亩施氮肥30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。灌浆前期结合灌水亩施氮肥20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。适时晚收，应通过包衣或拌种预防地下害虫和苗期病害。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甘审玉20244002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甘农玉599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甘肃九洋农业发展有限公司、甘肃恩维农业科学研究所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甘肃九洋农业发展有限公司、甘肃恩维农业科学研究所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W099×P005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青贮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刈割期140.5天，与对照豫玉22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熟期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相当。幼苗叶鞘浅紫色，叶片绿色，叶缘绿色。株型</w:t>
      </w:r>
      <w:r>
        <w:rPr>
          <w:rFonts w:ascii="Times New Roman" w:eastAsia="仿宋_GB2312" w:cs="Times New Roman"/>
          <w:bCs/>
          <w:sz w:val="32"/>
          <w:szCs w:val="32"/>
        </w:rPr>
        <w:t>半紧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凑，株高308.5厘米，穗位高131.5厘米，成株叶片数18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20片。茎基浅紫色，花药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色，颖壳绿色。花丝绿色，果穗筒型，穗长21厘米，穗行数17.2行，行粒数40.2粒，穗轴白色，籽粒黄色、半马齿型，百粒重36.45克。接种鉴定，感腐霉茎腐病，高感丝黑穗病，感大斑病。全株淀粉含量34.9%、中性洗涤纤维含量36.6%，酸性洗涤纤维含量18.9%，粗蛋白含量7.7%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2023年参加青贮玉米品种试验，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平均亩产（干重）2148.2千克，比对照豫玉22增产6.0%；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（干重）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2115.8千克，比对照豫玉22增产3.6%。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4月中旬至5月上旬播种，种植密度每亩5000株。施肥，基肥应每亩施农家肥1500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，磷酸二铵20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。注意防治大斑病和丝黑穗病。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甘审玉20244003</w:t>
      </w: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甘农玉99</w:t>
      </w: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甘肃九洋农业发展有限公司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甘肃省农业科学院旱地农业研究所</w:t>
      </w: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ind w:left="1606" w:hanging="1606" w:hangingChars="500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甘肃九洋农业发展有限公司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甘肃恩维农业科学研究所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甘肃省农业科学院旱地农业研究所</w:t>
      </w: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NW009×NW099</w:t>
      </w: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青贮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刈割期142天。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比对照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豫玉22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晚熟2天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幼苗叶鞘浅紫色，叶片绿色，叶缘绿色。株型紧凑，株高305厘米，穗位高136.5厘米，成株叶片数18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20片。茎基浅紫色，花药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色，颖壳绿色。花丝绿色，果穗锥型，穗长22.9厘米，穗行数17.0行，行粒数42.1粒，穗轴红色，籽粒黄色、半马齿型，百粒重38.06克。接种鉴定，中抗腐霉茎腐病，感丝黑穗病，感大斑病</w:t>
      </w:r>
      <w:r>
        <w:rPr>
          <w:rFonts w:ascii="Times New Roman" w:eastAsia="仿宋_GB2312" w:cs="Times New Roman"/>
          <w:bCs/>
          <w:sz w:val="32"/>
          <w:szCs w:val="32"/>
        </w:rPr>
        <w:t>。全株淀粉含量31.9%、中性洗涤纤维含量39.0%，酸性洗涤纤维含量20.0%，粗蛋白含量7.3%。</w:t>
      </w: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2023年参加青贮玉米品种试验，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平均亩产（干重）2178.6千克，比对照豫玉22增产6.7%；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（干重）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2165.2千克，比对照豫玉22增产6.0%。</w:t>
      </w:r>
    </w:p>
    <w:p>
      <w:pPr>
        <w:pStyle w:val="10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4月中旬至5月上旬播种，种植密度每亩5000株。施肥，基肥应每亩施农家肥1500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，磷酸二铵20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。注意防治大斑病和丝黑穗病。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甘审玉20244004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陇青5号</w:t>
      </w:r>
    </w:p>
    <w:p>
      <w:pPr>
        <w:spacing w:line="560" w:lineRule="exac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申 请 者: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甘肃省农业科学院作物研究所</w:t>
      </w:r>
    </w:p>
    <w:p>
      <w:pPr>
        <w:spacing w:line="560" w:lineRule="exac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育 种 者: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甘肃省农业科学院作物研究所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GNK29-3×GNK2073-1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青贮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刈割期为138天，较对照豫玉22号早熟2天。幼苗叶鞘紫色，叶片绿色，叶缘绿色。株型半紧凑，株高305厘米，穗位高128厘米，成株叶片数20片。茎基紫色，花药黄色，颖壳绿色，花丝黄色，果穗筒型，穗长20.9厘米，穗行数16～18行，行粒数40.9粒，穗轴红色，籽粒黄色、半马齿型，百粒重37.5克。接种鉴定，中抗腐霉茎腐病，感大斑病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感丝黑穗病，抗倒性好。整株淀粉含量32.5%，中性洗涤纤维含量38.7%，酸性洗涤纤维含量19.5%，粗蛋白含量7.4%。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2023年参加青贮玉米品种试验，平均亩产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（干重）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2160.8千克，比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照豫玉22号增产6.6%。2023年生产试验平均亩产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（干重）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2160.8千克，比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照豫玉22号增产5.8%。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地温要确保10℃以上进行播种，种植密度每亩4500株。基肥应每亩施复合肥40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；拔节期、大喇叭口期和灌浆期分别亩施尿素10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和15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甘审玉20244005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p110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铁岭先锋种子研究有限公司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铁岭先锋种子研究有限公司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1PMRA41×PH2V16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bookmarkStart w:id="4" w:name="_Hlk155129673"/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青贮刈割期139.5天，比对照豫玉22号早熟0.5天。幼苗叶鞘紫色，叶片绿色，叶缘紫色。株型半紧凑，株高315.5厘米，穗位高127.0厘米，成株叶片数21片。茎基绿色，花药浅紫色，颖壳绿色。花丝绿色，果穗筒型，穗长22.3厘米，穗行数14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18行，行粒数42.8粒，穗轴红色，籽粒黄色、马齿型，百粒重38.8克。接种鉴定，</w:t>
      </w:r>
      <w:bookmarkStart w:id="5" w:name="_Hlk155129199"/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感腐霉茎腐病，感大斑病，感丝黑穗病。整</w:t>
      </w:r>
      <w:bookmarkEnd w:id="5"/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株粗蛋白含量7.0%，中性洗涤纤维含量37.1%，酸性洗涤纤维含量19.3%，全株淀粉含量32.4%。</w:t>
      </w:r>
      <w:bookmarkEnd w:id="4"/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2023年参加青贮玉米品种试验，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（干重）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2106.4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豫玉22号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（干重）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2075.9千克，比对照豫玉22号增产1.7%。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4月中下旬播种，种植密度每亩5000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5500株。施肥，基肥应每亩施复合肥40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甘审玉20244006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丰乐青贮一号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张掖市丰乐种业有限公司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张掖市丰乐种业有限公司、合肥丰乐种业股份有限公司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VS9609×LZ449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出苗至青贮刈割期140.5天，比对照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豫玉22号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熟0.5天。幼苗叶鞘紫色，叶片绿色，叶缘绿色。株型半紧凑，株高323厘米，穗位高138厘米，成株叶片数20片。茎基绿色，花药绿色，颖壳绿色。花丝绿色，果穗筒型，穗长22.0厘米，穗行数19.0行，行粒数41.8粒，穗轴红色，籽粒黄色、马齿型，百粒重39.2克。接种鉴定，中抗腐霉茎腐病，感大斑病，感丝黑穗病。全株淀粉含量33.6%，中性洗涤纤维含量37.0%，酸性洗涤纤维含量18.6%，粗蛋白质含量7.6%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2023年参加甘肃省青贮玉米品种试验，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（干重）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2231.2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千克，比对照豫玉22号增产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10.1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（干重）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2258.8千克，比对照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豫玉22号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增产10.6%。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4月中下旬-5月上旬播种，种植密度每亩5000株。施肥，基肥应每亩施50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。注意防治大斑病和丝黑穗病。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甘审玉20244007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崃青1号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临泽县康裕种苗有限责任公司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四川荣稻科技有限公司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临泽县康裕种苗有限责任公司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ZH6218×RD560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青贮刈割期141天，比对照豫玉22号晚熟1天。幼苗叶鞘紫色，叶片深绿色，叶缘紫色。株型半紧凑，株高329厘米，穗位高153.5厘米，成株叶片数22片。茎基紫色，花药浅紫色，颖壳绿色。花丝紫色，果穗筒型，穗长22.3厘米，穗行数16.9行，行粒数38.9粒，穗轴白色，籽粒黄色、马齿型，百粒重39.7克。接种鉴定，抗腐霉茎腐病，中抗大斑病，感丝黑穗病。整株粗蛋白含量7%，中性洗涤纤维含量39.1%，淀粉含量31.5%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2023年参加青贮玉米品种试验，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干重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2248.4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豫玉22号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10.2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干重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2197.0千克，比对照豫玉22号增产7.6%。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4月上中旬-5月上旬播种，适时早播，种植密度每亩5000株。科学施肥，施足基肥，应每亩施45%硫酸钾复合肥30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，大喇叭口期亩施均衡型三元复合肥25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。注意防治丝黑穗病；注意防治玉米螟。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甘审玉20244008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青贮玉米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鑫友1601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 请 者：</w:t>
      </w:r>
      <w:bookmarkStart w:id="6" w:name="_Hlk123549096"/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张掖市青锐农业科技有限公司</w:t>
      </w:r>
    </w:p>
    <w:bookmarkEnd w:id="6"/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张掖市青锐农业科技有限公司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XY8916×XY1665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出苗至青贮刈割期129天，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对照豫玉22号早熟1天。幼苗叶鞘绿色，叶片绿色，叶缘紫色。株型半紧凑，株高320厘米，穗位高121厘米，成株叶片数19片。茎基绿色，花药紫色，颖壳绿带紫色。花丝浅粉色，果穗筒型，穗长20.8厘米，穗行数16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20行，行粒数42粒，穗轴白色，籽粒黄色、马齿型，百粒重41克。接种鉴定，中抗腐霉茎腐病，感大斑病，感丝黑穗病。整株粗蛋白含量8.12%，粗淀粉含量34.1%，中性洗涤纤维含量33.3%，酸性洗涤纤维含量18.7%。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2022年开展青贮玉米品种区域试验，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干重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1868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豫玉22号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7.17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干重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1769千克，比对照豫玉22号增产5.74%。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4月15至25日播种，种植密度每亩4500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5000株。施肥，基肥应每亩施25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；追肥，拔节期亩施40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，大喇叭口期亩施40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。注意丝黑穗病和红蜘蛛病虫害的防治工作。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审定编号：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甘审玉20244009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作物名称：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品种名称：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中农大699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申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请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高台中农大康科技开发有限公司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育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种</w:t>
      </w:r>
      <w:r>
        <w:rPr>
          <w:rFonts w:hint="eastAsia" w:eastAsia="仿宋_GB2312"/>
          <w:b/>
          <w:kern w:val="0"/>
          <w:sz w:val="32"/>
          <w:szCs w:val="32"/>
        </w:rPr>
        <w:t xml:space="preserve"> </w:t>
      </w:r>
      <w:r>
        <w:rPr>
          <w:rFonts w:eastAsia="仿宋_GB2312"/>
          <w:b/>
          <w:kern w:val="0"/>
          <w:sz w:val="32"/>
          <w:szCs w:val="32"/>
        </w:rPr>
        <w:t>者：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中国农业大学、高台中农大康科技开发有限公司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C851×HR127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苗至青贮刈割期为141天，与对照豫玉22熟期相当。幼苗叶鞘紫色，叶片绿色，叶缘紫色。株型半紧凑，株高299厘米，穗位高125厘米，成株叶片数21片。茎基绿色，花药浅紫色，颖壳绿色。花丝浅紫色，果穗长筒型，穗长22厘米，穗行数17.2行，行粒数37.9粒，穗轴红色，籽粒黄色、半马齿型，百粒重37.0克。接种鉴定，中抗腐霉茎腐病，感大斑病，高感丝黑穗病。整株粗蛋白含量9.31%，中性洗涤纤维含量31.3%，酸性洗涤纤维含量17.4%，淀粉含量36.6%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产量表现：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2023年开展青贮玉米品种区域试验，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干重</w:t>
      </w:r>
      <w:r>
        <w:rPr>
          <w:rFonts w:hint="eastAsia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2192.7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豫玉22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5.98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hint="eastAsia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干重</w:t>
      </w:r>
      <w:r>
        <w:rPr>
          <w:rFonts w:hint="eastAsia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2026.7千克，比对照豫玉22增产5.1%。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4月中旬播种，种植密度每亩5000株为宜。施肥，基肥应每亩施复合肥50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；追肥，拔节期结合灌水每亩追施尿素20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，大喇叭口期结合灌水每亩追施尿素20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。注意防治大斑病和丝黑穗病。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kern w:val="0"/>
          <w:sz w:val="32"/>
          <w:szCs w:val="32"/>
        </w:rPr>
        <w:t>审定意见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甘审玉20244010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中金368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申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请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高台中农大康科技开发有限公司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育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种</w:t>
      </w:r>
      <w:r>
        <w:rPr>
          <w:rFonts w:hint="eastAsia" w:asci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中国农业大学作物学院、北京金粒特用玉米研究开发中心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112×036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青贮刈割期为139天，比对照豫玉22熟期早2天。幼苗叶鞘浅紫色，叶片绿色，叶缘绿色。株型平展，株高289厘米，穗位高127厘米，成株叶片数20片。茎基绿色，花药绿色，颖壳绿色。花丝绿色，果穗长筒型，穗长21.9厘米，穗行数16.8行，行粒数42.4粒，穗轴红色，籽粒黄色、半马齿型，百粒重37.6克。接种鉴定，中抗腐霉茎腐病，感大斑病，感丝黑穗病。整株粗蛋白含量8.88%，中性洗涤纤维含量37.4%，酸性洗涤纤维含量21.0%，淀粉含量37.0%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2023年开展青贮玉米品种区域试验，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干重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2187.5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豫玉22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5.3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干重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2014.2千克，比对照豫玉22增产4.4%。</w:t>
      </w:r>
    </w:p>
    <w:p>
      <w:pPr>
        <w:shd w:val="clear" w:color="auto" w:fill="FFFFFF"/>
        <w:spacing w:line="560" w:lineRule="exact"/>
        <w:jc w:val="lef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4月中下旬播种，种植密度每亩5000株为宜。施肥，基肥应每亩施磷酸二铵15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千克，</w:t>
      </w:r>
      <w:r>
        <w:rPr>
          <w:rFonts w:eastAsia="仿宋_GB2312"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氮肥10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，钾肥15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，硫酸锌2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；追肥，拔节期结合灌水每亩追施尿素15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，大喇叭口期结合灌水每亩追施尿素20</w:t>
      </w:r>
      <w:r>
        <w:rPr>
          <w:rFonts w:hint="eastAsia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。注意防治大斑病和丝黑穗病。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审定意见</w:t>
      </w:r>
      <w:r>
        <w:rPr>
          <w:rFonts w:ascii="Times New Roman" w:eastAsia="仿宋_GB2312" w:cs="Times New Roman"/>
          <w:b/>
          <w:sz w:val="32"/>
          <w:szCs w:val="32"/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适宜在甘肃省作春播青贮玉米种植。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bCs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审定编号：</w:t>
      </w:r>
      <w:r>
        <w:rPr>
          <w:rFonts w:eastAsia="仿宋_GB2312"/>
          <w:bCs/>
          <w:color w:val="000000" w:themeColor="text1"/>
          <w:spacing w:val="-5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甘审玉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20244011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作物名称：</w:t>
      </w:r>
      <w:r>
        <w:rPr>
          <w:rFonts w:eastAsia="仿宋_GB2312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玉米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品种名称：</w:t>
      </w:r>
      <w:r>
        <w:rPr>
          <w:rFonts w:eastAsia="仿宋_GB2312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璐玉甜糯266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申 请 者：</w:t>
      </w:r>
      <w:r>
        <w:rPr>
          <w:rFonts w:eastAsia="仿宋_GB2312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张掖璐玉农业科技有限公司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育 种 者：</w:t>
      </w:r>
      <w:r>
        <w:rPr>
          <w:rFonts w:eastAsia="仿宋_GB2312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张掖璐玉农业科技有限公司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YTP18×YN335</w:t>
      </w:r>
    </w:p>
    <w:p>
      <w:pPr>
        <w:pStyle w:val="2"/>
        <w:spacing w:line="560" w:lineRule="exact"/>
        <w:ind w:right="543"/>
        <w:rPr>
          <w:rFonts w:hint="default" w:ascii="Times New Roman" w:hAnsi="Times New Roman" w:eastAsia="仿宋_GB2312"/>
          <w:b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bCs w:val="0"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/>
          <w:b w:val="0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ascii="Times New Roman" w:hAnsi="Times New Roman" w:eastAsia="仿宋_GB2312"/>
          <w:b w:val="0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</w:t>
      </w:r>
      <w:r>
        <w:rPr>
          <w:rFonts w:hint="default" w:ascii="Times New Roman" w:hAnsi="Times New Roman" w:eastAsia="仿宋_GB2312"/>
          <w:b w:val="0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天，较对照京科糯569晚熟1天。幼苗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叶鞘绿</w:t>
      </w:r>
      <w:r>
        <w:rPr>
          <w:rFonts w:hint="default" w:ascii="Times New Roman" w:hAnsi="Times New Roman" w:eastAsia="仿宋_GB2312"/>
          <w:b w:val="0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色，叶片绿色，叶缘绿</w:t>
      </w:r>
      <w:r>
        <w:rPr>
          <w:rFonts w:hint="default" w:ascii="Times New Roman" w:hAnsi="Times New Roman" w:eastAsia="仿宋_GB2312"/>
          <w:b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色。株型半紧凑</w:t>
      </w:r>
      <w:r>
        <w:rPr>
          <w:rFonts w:hint="default" w:ascii="Times New Roman" w:hAnsi="Times New Roman" w:eastAsia="仿宋_GB2312"/>
          <w:b w:val="0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，株高261</w:t>
      </w:r>
      <w:r>
        <w:rPr>
          <w:rFonts w:hint="default" w:ascii="Times New Roman" w:hAnsi="Times New Roman" w:eastAsia="仿宋_GB2312"/>
          <w:b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厘米，穗位高112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厘</w:t>
      </w:r>
      <w:r>
        <w:rPr>
          <w:rFonts w:hint="default" w:ascii="Times New Roman" w:hAnsi="Times New Roman" w:eastAsia="仿宋_GB2312"/>
          <w:b w:val="0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米，成株叶片数19</w:t>
      </w:r>
      <w:r>
        <w:rPr>
          <w:rFonts w:hint="default" w:ascii="Times New Roman" w:hAnsi="Times New Roman" w:eastAsia="仿宋_GB2312"/>
          <w:b w:val="0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片。茎基浅紫</w:t>
      </w:r>
      <w:r>
        <w:rPr>
          <w:rFonts w:hint="default" w:ascii="Times New Roman" w:hAnsi="Times New Roman" w:eastAsia="仿宋_GB2312"/>
          <w:b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色，花药紫</w:t>
      </w:r>
      <w:r>
        <w:rPr>
          <w:rFonts w:hint="default" w:ascii="Times New Roman" w:hAnsi="Times New Roman" w:eastAsia="仿宋_GB2312"/>
          <w:b w:val="0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色，颖壳绿色，花丝</w:t>
      </w:r>
      <w:r>
        <w:rPr>
          <w:rFonts w:hint="default" w:ascii="Times New Roman" w:hAnsi="Times New Roman" w:eastAsia="仿宋_GB2312"/>
          <w:b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浅紫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色，果穗</w:t>
      </w:r>
      <w:r>
        <w:rPr>
          <w:rFonts w:hint="default" w:ascii="Times New Roman" w:hAnsi="Times New Roman" w:eastAsia="仿宋_GB2312"/>
          <w:b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筒</w:t>
      </w:r>
      <w:r>
        <w:rPr>
          <w:rFonts w:hint="default" w:ascii="Times New Roman" w:hAnsi="Times New Roman" w:eastAsia="仿宋_GB2312"/>
          <w:b w:val="0"/>
          <w:color w:val="000000" w:themeColor="text1"/>
          <w:spacing w:val="-27"/>
          <w:sz w:val="32"/>
          <w:szCs w:val="32"/>
          <w14:textFill>
            <w14:solidFill>
              <w14:schemeClr w14:val="tx1"/>
            </w14:solidFill>
          </w14:textFill>
        </w:rPr>
        <w:t>型，穗长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20.8</w:t>
      </w:r>
      <w:r>
        <w:rPr>
          <w:rFonts w:hint="default" w:ascii="Times New Roman" w:hAnsi="Times New Roman" w:eastAsia="仿宋_GB2312"/>
          <w:b w:val="0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厘米，穗粗5.1厘米，穗行数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/>
          <w:b w:val="0"/>
          <w:color w:val="000000" w:themeColor="text1"/>
          <w:spacing w:val="-22"/>
          <w:sz w:val="32"/>
          <w:szCs w:val="32"/>
          <w14:textFill>
            <w14:solidFill>
              <w14:schemeClr w14:val="tx1"/>
            </w14:solidFill>
          </w14:textFill>
        </w:rPr>
        <w:t>行，行粒数38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粒</w:t>
      </w:r>
      <w:r>
        <w:rPr>
          <w:rFonts w:ascii="Times New Roman" w:hAnsi="Times New Roman" w:eastAsia="仿宋_GB2312"/>
          <w:b w:val="0"/>
          <w:color w:val="000000" w:themeColor="text1"/>
          <w:spacing w:val="-104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穗轴</w:t>
      </w:r>
      <w:r>
        <w:rPr>
          <w:rFonts w:hint="default" w:ascii="Times New Roman" w:hAnsi="Times New Roman" w:eastAsia="仿宋_GB2312"/>
          <w:b w:val="0"/>
          <w:color w:val="000000" w:themeColor="text1"/>
          <w:spacing w:val="-34"/>
          <w:sz w:val="32"/>
          <w:szCs w:val="32"/>
          <w14:textFill>
            <w14:solidFill>
              <w14:schemeClr w14:val="tx1"/>
            </w14:solidFill>
          </w14:textFill>
        </w:rPr>
        <w:t>白</w:t>
      </w:r>
      <w:r>
        <w:rPr>
          <w:rFonts w:hint="default" w:ascii="Times New Roman" w:hAnsi="Times New Roman" w:eastAsia="仿宋_GB2312"/>
          <w:b w:val="0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色，籽粒黄白色</w:t>
      </w:r>
      <w:r>
        <w:rPr>
          <w:rFonts w:hint="default" w:ascii="Times New Roman" w:hAnsi="Times New Roman" w:eastAsia="仿宋_GB2312"/>
          <w:b w:val="0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，糯质型，百粒重29.6克。</w:t>
      </w:r>
      <w:r>
        <w:rPr>
          <w:rFonts w:hint="default" w:ascii="Times New Roman" w:hAnsi="Times New Roman" w:eastAsia="仿宋_GB2312"/>
          <w:b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接种鉴定，高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</w:t>
      </w:r>
      <w:r>
        <w:rPr>
          <w:rFonts w:hint="default" w:ascii="Times New Roman" w:hAnsi="Times New Roman" w:eastAsia="仿宋_GB2312"/>
          <w:b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丝黑穗病</w:t>
      </w:r>
      <w:r>
        <w:rPr>
          <w:rFonts w:ascii="Times New Roman" w:hAnsi="Times New Roman" w:eastAsia="仿宋_GB2312"/>
          <w:b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/>
          <w:b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感瘤黑粉病。</w:t>
      </w:r>
      <w:r>
        <w:rPr>
          <w:rFonts w:hint="default" w:ascii="Times New Roman" w:hAnsi="Times New Roman" w:eastAsia="仿宋_GB2312"/>
          <w:b w:val="0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含粗淀粉69.76%，直链淀粉（占淀粉）</w:t>
      </w:r>
      <w:r>
        <w:rPr>
          <w:rFonts w:hint="default" w:ascii="Times New Roman" w:hAnsi="Times New Roman" w:eastAsia="仿宋_GB2312"/>
          <w:b w:val="0"/>
          <w:color w:val="0000FF"/>
          <w:spacing w:val="-1"/>
          <w:sz w:val="32"/>
          <w:szCs w:val="32"/>
        </w:rPr>
        <w:t>24.95</w:t>
      </w:r>
      <w:r>
        <w:rPr>
          <w:rFonts w:hint="default" w:ascii="Times New Roman" w:hAnsi="Times New Roman" w:eastAsia="仿宋_GB2312"/>
          <w:b w:val="0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%，外观与蒸煮品质为二级，总评86.0分。</w:t>
      </w:r>
    </w:p>
    <w:p>
      <w:pPr>
        <w:pStyle w:val="2"/>
        <w:spacing w:line="560" w:lineRule="exact"/>
        <w:ind w:right="545"/>
        <w:rPr>
          <w:rFonts w:hint="default" w:ascii="Times New Roman" w:hAnsi="Times New Roman" w:eastAsia="仿宋_GB2312"/>
          <w:b w:val="0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bCs w:val="0"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eastAsia="仿宋_GB2312"/>
          <w:color w:val="000000"/>
          <w:sz w:val="32"/>
          <w:szCs w:val="32"/>
        </w:rPr>
        <w:t>—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仿宋_GB2312"/>
          <w:b w:val="0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年参加甘肃省鲜食玉米品种试验，平均亩产</w:t>
      </w:r>
      <w:r>
        <w:rPr>
          <w:rFonts w:ascii="Times New Roman" w:hAnsi="Times New Roman" w:eastAsia="仿宋_GB2312"/>
          <w:b w:val="0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hint="default" w:ascii="Times New Roman" w:hAnsi="Times New Roman" w:eastAsia="仿宋_GB2312"/>
          <w:b w:val="0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1367.7千克，比对照京科糯569增产2.9%。</w:t>
      </w:r>
    </w:p>
    <w:p>
      <w:pPr>
        <w:pStyle w:val="2"/>
        <w:spacing w:line="560" w:lineRule="exact"/>
        <w:ind w:right="545"/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bCs w:val="0"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4月中上旬播种，种植密度每亩3500株。施肥，基肥每亩施30</w:t>
      </w:r>
      <w:r>
        <w:rPr>
          <w:rFonts w:eastAsia="仿宋_GB2312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；追肥，拔节期亩施25</w:t>
      </w:r>
      <w:r>
        <w:rPr>
          <w:rFonts w:eastAsia="仿宋_GB2312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，大喇叭口期亩施30</w:t>
      </w:r>
      <w:r>
        <w:rPr>
          <w:rFonts w:eastAsia="仿宋_GB2312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。注意与其</w:t>
      </w:r>
      <w:r>
        <w:rPr>
          <w:rFonts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玉米品种隔离种植；小喇叭口期和大喇叭口期加强病虫害防治；适期及时采收鲜穗。</w:t>
      </w:r>
    </w:p>
    <w:p>
      <w:pPr>
        <w:pStyle w:val="2"/>
        <w:spacing w:line="560" w:lineRule="exact"/>
        <w:ind w:right="545"/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 w:val="0"/>
          <w:kern w:val="0"/>
          <w:sz w:val="32"/>
          <w:szCs w:val="32"/>
        </w:rPr>
        <w:t>审定意见</w:t>
      </w:r>
      <w:r>
        <w:rPr>
          <w:rFonts w:hint="default" w:ascii="Times New Roman" w:hAnsi="Times New Roman" w:eastAsia="仿宋_GB2312"/>
          <w:bCs w:val="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甘审玉20244012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仲糯9号</w:t>
      </w:r>
    </w:p>
    <w:p>
      <w:pPr>
        <w:spacing w:line="560" w:lineRule="exac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仲恺农业工程学院作物研究所</w:t>
      </w:r>
    </w:p>
    <w:p>
      <w:pPr>
        <w:spacing w:line="560" w:lineRule="exac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仲恺农业工程学院作物研究所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黑糯2-2×17-8-1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采收期102天，比对照京科糯569晚熟4天。幼苗叶鞘绿色，叶片绿色，叶缘绿色。株型半紧凑，株高238厘米，穗位高118.5厘米，成株叶片数18片。茎基绿色，花药紫色，颖壳绿色。花丝绿色，果穗锥型，穗长19.9厘米，穗粗5.2厘米，穗行数16.6行，行粒数38.6粒，穗轴白色，籽粒白色、糯质型，百粒重38.8克。接种鉴定，高感丝黑穗病、感瘤黑粉病、抗倒性好。含粗淀粉71.43%，直链淀粉（占淀粉）0%，外观与蒸煮品质为二级，总评86.4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2022年参加甘肃省鲜食玉米品种试验，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1301.7千克，比对照京科糯569增产10.3%。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4月中上旬播种，种植密度每亩3500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3800株，中等肥力以上地块栽培，注意与其</w:t>
      </w:r>
      <w:r>
        <w:rPr>
          <w:rFonts w:hint="eastAsia"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玉米品种隔离种植，注意防治丝黑穗病，适期及时采收鲜穗。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甘审玉20244013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彩糯818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新疆农业大学农学院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新疆农业大学农学院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2m×N2f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99天，比对照京科糯569晚熟1天。幼苗叶鞘浅紫色，叶片绿色，叶缘绿色。株型半紧凑，株高221.0厘米，穗位高103.0厘米，成株叶片数21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片。茎基绿色，花药土黄色，颖壳绿色。花丝黄色，果穗锥型，穗长22.3厘米，穗行数14.9行，行粒数40.7粒，穗轴白色，籽粒白紫花色，半马齿型，百粒重34.1克。接种鉴定，高感丝黑穗病，高感瘤黑粉病。籽粒含粗淀粉69.4%，直链淀粉（占淀粉重）0.0%。外观品质和蒸煮品质评分为87.3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1316.8千克，比对照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京科糯569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增产11.6%。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适期播种，种植密度每亩3500株。施肥，基肥应每亩施20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。注意苗期蹲苗。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甘审玉20244014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彩甜糯858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酒泉市金辉农业开发有限公司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酒泉市金辉农业开发有限公司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W8×W2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97天，比对照京科糯569晚熟2天。幼苗叶鞘紫色，叶片绿色，叶缘紫色。株型半紧凑，株高231.5厘米，穗位高100.5厘米，成株叶片数22片。茎基紫色，花药黄色，颖壳浅紫色。花丝浅紫色，果穗筒型，穗长20.9厘米，穗行数18.1行，行粒数37.6粒，穗轴白色，籽粒紫色、糯型。接种鉴定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高感丝黑穗病，感瘤黑粉病。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链淀粉（占淀粉含量）0%。外观与蒸煮品质为2级，综合评分88.6分，优于对照。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1417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京科糯569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适时播种，种植密度每亩3000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3500株。施肥，基肥应每亩施50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。注意及时防治病虫害。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甘审玉20244015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BN71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甘肃省屯田种子开发有限公司、河北赫翔种业有限公司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甘肃省屯田种子开发有限公司、河北赫翔种业有限公司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1052×1036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出苗至采收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93天，比对照京科糯569早2天。幼苗叶鞘浅紫色，叶片绿色，叶缘绿色。株型平展，株高233厘米，穗位高97厘米，成株叶片数22片。茎基绿色，花药红色，颖壳绿色。花丝浅红色，果穗筒型，穗长20.1厘米，穗行数15.8行，行粒数37.5粒，穗轴白色，籽粒白色、糯质型。接种鉴定，感瘤黑粉病，感丝黑穗病。含粗淀粉70.61%，直链淀粉（占淀粉重）0.46%，外观与蒸煮品质为二级，总评87.6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right="-229" w:rightChars="-109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1412.0千克，比对照增产18.8%。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四月中旬播种，种植密度每亩3500株。施肥，基肥应每亩施腐熟农家肥1500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二铵20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、氮肥10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类型玉米隔离种植，以保证产品品质优良。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甘审玉20244016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原玉甜1080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张掖市玉米原种场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张掖市玉米原种场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YT2×YT201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pacing w:val="-4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成熟92天，比对照中农大甜413早熟5天。幼苗叶鞘浅紫色，叶片绿色，叶缘紫色。株型平展，株高211厘米，穗位高79厘米，成株叶片数19片。茎基绿色，花药深紫色，颖壳绿色。花丝浅紫色，果穗长筒型，穗长20.4厘米，穗行数17.4行，行粒数38.9粒，穗轴紫色，籽粒紫色、甜质型，鲜百粒重31.8克。接种鉴定，高感丝黑穗病，高感瘤黑粉病。可溶性糖8.7%，还原糖1.2%。</w:t>
      </w:r>
      <w:r>
        <w:rPr>
          <w:rFonts w:ascii="Times New Roman" w:eastAsia="仿宋_GB2312" w:cs="Times New Roman"/>
          <w:bCs/>
          <w:color w:val="000000" w:themeColor="text1"/>
          <w:spacing w:val="-4"/>
          <w:kern w:val="28"/>
          <w:sz w:val="32"/>
          <w:szCs w:val="32"/>
          <w14:textFill>
            <w14:solidFill>
              <w14:schemeClr w14:val="tx1"/>
            </w14:solidFill>
          </w14:textFill>
        </w:rPr>
        <w:t>外观与蒸煮品质为2级，总评86.1分。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1258.7千克，比对照中农大甜413增产8.4%。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四月中旬播种，种植密度每亩3500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4000株。施肥，基肥应每亩施磷酸二铵45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。注意在丝黑穗病和瘤黑粉病高发区种植时，应做好防治工作。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适宜在甘肃省鲜食玉米类型区种植。 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甘审玉20244017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酒糯5006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LZN37×LZN18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出苗至采收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93天，比对照京科糯569早采收2天。幼苗叶鞘紫色，叶片绿色，叶缘绿色。株型半紧凑，株高228厘米，穗位高101厘米，成株叶片数20～22片。茎基绿色，花药红色，颖壳绿色。花丝红色，果穗筒型，穗长21.6厘米，穗行数17.0行，行粒数38.8粒，穗轴白色，籽粒白色、糯质型。接种鉴定，中抗瘤黑粉病，感丝黑穗病。含粗淀粉73.61%，直链淀粉（占淀粉重）0.0%，外观与蒸煮品质为二级，总评88.4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right="-229" w:rightChars="-109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1467.5千克，比对照增产21.8%。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四月中旬播种，种植密度每亩3500株。施肥，基肥应每亩施农家肥1500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二铵20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、氮肥10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。注意：与其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类型玉米隔离种植，以保证产品品质优良。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甘审玉20244018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白甜糯九号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酒泉三保种业有限责任公司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酒泉三保种业有限责任公司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SN15×YBT219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94天，比对照京科糯569早熟3天。幼苗叶鞘紫色，叶片绿色，叶缘绿色。株型半紧凑，株高246厘米，穗位高103厘米，成株叶片数21片。茎基绿色，花药黄色，颖壳绿色。花丝绿色，果穗锥型，穗长21.0厘米，穗行数17.3行，行粒数38.4粒，穗轴白色，籽粒白色、糯质型，百粒重28.3克。接种鉴定，高感丝黑穗病，感瘤黑粉病。籽粒容重762克/升，含粗蛋白11.86%，粗脂肪7.21%，粗淀粉68.40%，赖氨酸0.31%，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链淀粉占淀粉含量的0%。外观及蒸煮品尝品质评价91.0分。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433.4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京科糯569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19.4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4月中旬播种，种植密度每亩3500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4000株。施肥，基肥应每亩施农家肥3000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二铵25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类型玉米品种隔离种植，以保证产品品质优良。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甘审玉20244019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三保黑玫瑰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酒泉三保种业有限责任公司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酒泉三保种业有限责任公司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YT021×DR004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97天，与对照京科糯569相同。幼苗叶鞘紫色，叶片绿色，叶缘绿色。株型半紧凑，株高249厘米，穗位高119厘米，成株叶片数22片。茎基紫色，花药黄色，颖壳紫色。花丝紫色，果穗锥型，穗长20.8厘米，穗行数16.9行，行粒数40.5粒，穗轴紫色，籽粒紫色、糯质型，百粒重29.1克。接种鉴定，感丝黑穗病，感瘤黑粉病。籽粒容重710克/升，含粗蛋白14.39%，粗脂肪5.19%，粗淀粉66.46%，赖氨酸0.36%，支链淀粉占淀粉含量的</w:t>
      </w:r>
      <w:r>
        <w:rPr>
          <w:rFonts w:ascii="Times New Roman" w:eastAsia="仿宋_GB2312" w:cs="Times New Roman"/>
          <w:bCs/>
          <w:color w:val="FF0000"/>
          <w:sz w:val="32"/>
          <w:szCs w:val="32"/>
        </w:rPr>
        <w:t>78.04%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。鲜穗外观及蒸煮品尝品质评价85.9分。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1400.3千克，比对照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京科糯569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17.6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4月中旬播种，种植密度每亩3500-4000株。施肥，基肥应每亩施农家肥3000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二铵25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。注意与其他类型玉米品种隔离种植，以保证产品品质优良。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保糯二号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酒泉三保种业有限责任公司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酒泉三保种业有限责任公司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YN068×YN016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97天，与对照京科糯569相同。幼苗叶鞘紫色，叶片绿色，叶缘绿色。株型半紧凑，株高244厘米，穗位高103厘米，成株叶片数22片。茎基绿色，花药黄色，颖壳绿色。花丝紫色，果穗锥型，穗长20.6厘米，穗行数16.1行，行粒数36.8粒，穗轴白色，籽粒白色、糯质型，百粒重29.7克。接种鉴定，高感丝黑穗病，中抗瘤黑粉病。籽粒容重798克/升，含粗蛋白10.41%，粗脂肪5.84%，粗淀粉74.28%，赖氨酸0.25%，支链淀粉占淀粉含量的100%。鲜穗外观及蒸煮品尝品质评价86.8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335.5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京科糯569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10.8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4月中旬播种，种植密度每亩3500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4000株。施肥，基肥应每亩施农家肥3000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二铵25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；追肥，拔节期亩施尿素15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类型玉米品种隔离种植，以保证产品品质优良。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香糯638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新疆绿龙农业开发有限公司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新疆绿龙农业开发有限公司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A330×糯1801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98天，比对照京科糯569晚熟1天。幼苗叶鞘浅紫色，叶片绿色，叶缘绿色。株型半紧凑，株高262厘米，穗位高119厘米，成株叶片数21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片。茎基绿色，花药浅紫色，颖壳绿色。花丝黄色，果穗锥型，穗长21.3厘米，穗行数17.7行，行粒数37.9粒，穗轴白色，籽粒白色、半马齿型，百粒重34.1克。接种鉴定，高感丝黑穗病，抗瘤黑粉病。籽粒含粗淀粉71.25%，直链淀粉（占淀粉重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0.0%。外观品质和蒸煮品质评分为88.0分。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1344.91 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京科糯569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增产12.23%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适期播种，种植密度每亩3500株。施肥，基肥应每亩施20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；追肥，拔节期亩施10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。注意苗期蹲苗。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textAlignment w:val="top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圣甜美度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圣尼斯种子（北京）有限公司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圣尼斯蔬菜种子有限公司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SHY-6SLAZ401×SHY-6RKCT030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天，比对照中农大甜413早熟1天。幼苗叶鞘紫色，叶片绿色，叶缘绿色。株型半紧凑，株高226.5厘米，穗位高70.5厘米。茎基绿色，花药紫色，颖壳绿色。花丝绿色，果穗锥筒型，穗长23.3厘米，穗行数17.2行，行粒数38粒，穗轴白色，籽粒黄色，甜质型。接种鉴定，高感丝黑穗病，高感瘤黑粉病，品质检测结果，还原性糖含量8.37%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水溶性糖含量23.76%，外观品质及蒸煮品质总评分87.5。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1407.6千克，比对照中农大甜413增产21.2%。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4月中旬播种，中等肥力以上地块栽培，亩种植密度3500株左右，注意防治丝黑穗病。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丝甜72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甘肃新丝绸之路进出口贸易有限公司</w:t>
      </w:r>
    </w:p>
    <w:p>
      <w:pPr>
        <w:spacing w:line="560" w:lineRule="exac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美国丝路资源公司(Silk Road Resources Inc.)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RWAGU-24×YWAUG-102。原代号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丝甜72（CS109）。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天，比对照中农大甜413早熟11天。幼苗叶鞘绿色，叶片绿色，叶缘绿色。株型紧凑，株高201厘米，穗位高63厘米，成株叶片数17片。茎基绿色，花药黄色，颖壳绿色。花丝绿色，果穗锥型，穗长22.7厘米，穗行数16.7行，行粒数42.7粒，穗轴白色，籽粒黄白色、马齿型，鲜籽百粒重37.6克。接种鉴定，高感丝黑穗病，感瘤黑粉病。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还原性糖含量9.8%，水溶性糖含量32.38%。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外观蒸煮品质评分88.25分。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1327.5 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中农大田413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16.6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4月中旬-5月上旬播种，种植密度每亩3500</w:t>
      </w:r>
      <w:r>
        <w:rPr>
          <w:rFonts w:hint="eastAsia" w:ascii="Times New Roman" w:eastAsia="仿宋_GB2312" w:cs="Times New Roman"/>
          <w:sz w:val="32"/>
          <w:szCs w:val="32"/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4000株。施肥，基肥每亩施优质农家肥1000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；施尿素10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，复合肥16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，氯化钾34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在起畦时作基肥施入种植沟；拔节期亩施尿素10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，大喇叭口期亩施尿素20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，增施农家肥对甜玉米有很好的增产效果。注意防涝防渍防旱和防治病虫草害。适时采收销售。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庆科糯6号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庆阳市农业科学研究院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庆阳市农业科学研究院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：N2026×E43F3。原代号庆科糯263。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采收期90天，比对照京科糯569早熟3天。幼苗叶鞘绿色，叶片绿色，叶缘绿色。株型半紧凑，株高217厘米，穗位高82厘米，成株叶片数19片。茎基绿色，花药黄色，颖壳绿色。花丝红色，果穗锥型，穗长20.8厘米，穗行数15.3行，行粒数39.2粒，穗轴白色，籽粒白色、糯质型，百粒重34.8克。接种鉴定，高感丝黑穗病，高感瘤黑粉病、抗倒性好。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链淀粉（占淀粉）0%，外观与蒸煮品质为二级，总评88.2分。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1303.8千克，比对照京科糯569增产8.6%。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4月中上旬播种，种植密度每亩4000株。施肥，基肥亩施农家肥1500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，磷酸二铵15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、钾肥10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、氮肥10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；追肥，拔节前期结合灌水第一次追肥，亩施氮肥20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。抽雄期结合灌水第二次追肥，亩施氮肥20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，灌浆前期结合灌水第三次追肥，亩施氮肥20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。注意防治玉米螟及蚜虫，适时及时采收鲜穗。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庆甜糯12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庆阳市农业科学研究院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庆阳市农业科学研究院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J68N×QN173。原代号庆科糯696。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采收期95天，比对照京科糯569早熟2天。幼苗叶鞘绿色，叶片绿色，叶缘绿色。株型半紧凑，株高229厘米，穗位高85厘米，成株叶片数19片。茎基绿色，花药黄色，颖壳绿色。花丝红色，果穗锥型，穗长22.4厘米，穗行数17行，行粒数38.2粒，穗轴白色，籽粒白色、糯质型，百粒重35.7克。接种鉴定，感丝黑穗病，高感瘤黑粉病、抗倒性好。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链淀粉（占淀粉）0%，外观与蒸煮品质为二级，总评86.5分。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1475.7 千克，比对照京科糯569增产23.9%。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4月中上旬播种，种植密度每亩4500株。施肥，基肥亩施农家肥1500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，磷酸二铵15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、钾肥10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、氮肥10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；追肥，拔节前期结合灌水第一次追肥，亩施氮肥20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。抽雄期结合灌水第二次追肥，亩施氮肥20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，灌浆前期结合灌水第三次追肥，亩施氮肥20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。注意防治玉米螟及蚜虫，适期及时采收鲜穗。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SSC1618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张掖蓝领种业有限公司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张掖蓝领种业有限公司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紫糯X28-2×白甜L420-4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采收期94天，比对照京科糯569早熟1天。幼苗叶鞘紫色，叶片绿色，叶缘绿色。株型半紧凑，株高239厘米，穗位高100厘米，成株叶片数19片。茎基浅紫色，花药紫色，颖壳绿色。花丝绿色，果穗锥型，穗长20.3厘米，穗行数16.9行，行粒数39.8粒，穗轴白色，籽粒紫色、甜糯型。接种鉴定，高感丝黑穗病，高感瘤黑粉病。含粗蛋白11.89%，粗脂肪4.27%，粗淀粉71.75%，赖氨酸0.38%，支链淀粉99.57%。外观和蒸煮品质评分86.6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产（鲜果穗）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1238.4千克，比对照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京科糯569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增产2.55%。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四月中下旬播种，种植密度每亩3500株。施肥，基肥应每亩施40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。注意为防止花粉直感影响籽粒品质，应与其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玉米隔离或错期种植。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BSS1860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张掖蓝领种业有限公司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张掖蓝领种业有限公司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白糯X36-3×白甜L42-6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采收期94天，比对照京科糯569早熟1天。幼苗叶鞘绿色，叶片绿色，叶缘绿色。株型半紧凑，株高243厘米，穗位高109厘米，成株叶片数19片。茎基绿色，花药绿色，颖壳绿色。花丝绿色，果穗锥型，穗长20.1厘米，穗行数16行，行粒数40.4粒，穗轴白色，籽粒白色、甜糯型。接种鉴定，感丝黑穗病，感瘤黑粉病。含粗蛋白11.48%，粗脂肪4.49%，粗淀粉71.06%，赖氨酸0.39%，支链淀粉98.93%。外观和蒸煮品质评分87.4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1306.4千克，比对照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京科糯569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增产8.8%。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四月中下旬播种，种植密度每亩3500株。施肥，基肥应每亩施40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。注意为防止花粉直感影响籽粒品质，应与其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玉米隔离或错期种植。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晶甜糯505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张掖市中天农业科技有限公司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张掖市中天农业科技有限公司、张掖市农业科学研究院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白糯XL332×白甜XL417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采收期95天，与对照京科糯569相同。幼苗叶鞘紫色，叶片绿色，叶缘绿色。株型半紧凑，株高223厘米，穗位高97厘米，成株叶片数19片。茎基浅紫色，花药绿色，颖壳绿色。花丝绿色，果穗锥型，穗长21.8厘米，穗行数15.2行，行粒数40.7粒，穗轴白色，籽粒白色、甜糯型。接种鉴定，感丝黑穗病，感瘤黑粉病。籽粒含粗蛋白9.15%，粗脂肪4.88%，粗淀粉73.07%，赖氨酸0.35%，支链淀粉99.70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。外观和蒸煮品质评分89.3分。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1178.5 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千克，比对照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京科糯569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减产2.25%。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四月中下旬播种，种植密度每亩3500株。施肥，基肥应每亩施40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，大喇叭口期亩施20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。注意为防止花粉直感影响籽粒品质，应与其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玉米隔离或错期种植。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textAlignment w:val="top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甘审玉20244029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南甜玉23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武威兴盛种业有限公司、南京永立农业发展有限公司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南京永立农业发展有限公司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YL1986×YL1982。原代号德福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92天，比对照中农大甜413晚熟7天。幼苗叶鞘鲜绿色，叶片浓绿色，叶缘绿色。株型半直立，株高222厘米，穗位高80厘米，成株叶片数18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片。茎基浓绿色，花药黄色，颖壳淡绿色。花丝绿色，果穗锥型，穗长20.2厘米，穗粗5.5厘米，穗行数16.2行，行粒数42.2粒，穗轴黄白色，籽粒黄白色、糯质型，百粒重31克。接种鉴定，高感丝黑穗病，高感瘤黑粉病。还原糖2.6%，可溶性总糖14.32%，外观与蒸煮品质为二级，总评86.5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1372.6 千克，比对照增产20.7%。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4月中上旬播种，种植密度每亩3500～3800株。施肥，基肥每亩施30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玉米品种隔离种植；小喇叭口期和大喇叭口期加强病虫害防治；适期及时采收鲜穗。注意防治丝黑穗病。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甘审玉20244030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世纪香糯2000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武威兴盛种业有限公司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武威兴盛种业有限公司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WN-1×WK03A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90天，比对照京科糯569晚熟3天。幼苗叶鞘绿色，叶片绿色，叶缘紫红色。株型紧凑型，株高237厘米，穗位高99厘米，成株叶片数17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片。茎基紫红色，花药黄色，颖壳淡红色。花丝红色，果穗锥型，穗长20.4厘米，穗行数15.8行，行粒数37.0粒，穗轴白色，籽粒白色、糯质型，百粒重42克。接种鉴定，感丝黑穗病，高感瘤黑粉病、抗倒性好。含粗淀粉71.43%，直链淀粉（占淀粉重）0.00%，外观与蒸煮品质为二级，总评87.5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1477.3千克，比对照京科糯569增产14.5%。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4月中上旬播种，种植密度每亩3500株。施肥，基肥每亩施30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玉米品种隔离种植；小喇叭口期和大喇叭口期加强病虫害防治；适期及时采收鲜穗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甘审玉20244031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甜味糯868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武威兴盛种业有限公司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：武威兴盛种业有限公司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H808×WK03A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采收期9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8天，比对照京科糯569早熟1天。幼苗叶鞘绿色，叶片绿色，叶缘紫红色。株型紧凑型，株高239厘米，穗位高104厘米，成株叶片数17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片。茎基紫红色，花药黄色，颖壳淡红色。花丝红色，果穗筒型，穗长20.7厘米，穗行数15.8行，行粒数39.7粒，穗轴白色，籽粒白色、糯质型，百粒重42克。接种鉴定，高感丝黑穗病，高感瘤黑粉病。含粗淀粉71.69%，直链淀粉（占淀粉重）0.00%，外观与蒸煮品质为二级，总评87.8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1328.6千克，比对照京科糯569增产10.4%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4月中上旬播种，种植密度每亩3500株。施肥，基肥每亩施30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；追肥，拔节期亩施25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，大喇叭口期亩施30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。注意与其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玉米品种隔离种植；小喇叭口期和大喇叭口期加强病虫害防治；适期及时采收鲜穗。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甘审玉20244032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华耐甜玉25号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北京华耐农业发展有限公司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北京华耐农业发展有限公司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1082Y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×SC003</w:t>
      </w:r>
    </w:p>
    <w:p>
      <w:pPr>
        <w:autoSpaceDE w:val="0"/>
        <w:autoSpaceDN w:val="0"/>
        <w:adjustRightInd w:val="0"/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出苗至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采收期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87天，比对照中农大甜413早熟10天。幼苗叶鞘绿色，叶片绿色，叶缘绿色，株型平展，株高198.5厘米，穗位高69厘米，成株叶片数 15.4 片。茎基绿色，花药绿色，颖壳绿色，花丝绿色，果穗筒型，穗长20.5厘米，穗行数16.5行，行粒数40.6粒，穗轴白色，籽粒黄白色、甜质型，百粒重36.6克。接种鉴定，高感丝黑穗病，高感瘤黑粉病。品质检测结果，可溶性总糖含量31.03%，还原糖4.68%。外观品质和蒸煮品质评分为86.0分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2023年参加鲜食玉米品种试验，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平均亩产</w:t>
      </w:r>
      <w:r>
        <w:rPr>
          <w:rFonts w:hint="eastAsia"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（鲜果穗）</w:t>
      </w:r>
      <w:r>
        <w:rPr>
          <w:rFonts w:ascii="Times New Roman" w:eastAsia="仿宋_GB2312" w:cs="Times New Roman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1326.0千克，比对照中农大甜413增产14.2%。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4月中上旬播种，种植密度每亩3700株。施肥，基肥每亩施30</w:t>
      </w:r>
      <w:r>
        <w:rPr>
          <w:rFonts w:hint="eastAsia"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；追肥，拔节期亩施25</w:t>
      </w:r>
      <w:r>
        <w:rPr>
          <w:rFonts w:hint="eastAsia"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，大喇叭口期亩施30</w:t>
      </w:r>
      <w:r>
        <w:rPr>
          <w:rFonts w:hint="eastAsia"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。注意与其他玉米品种隔离种植；小喇叭口期和大喇叭口期加强病虫害防治；适期及时采收鲜穗。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适宜在甘肃省鲜食玉米类型区种植。</w:t>
      </w:r>
    </w:p>
    <w:p>
      <w:pPr>
        <w:spacing w:line="580" w:lineRule="exact"/>
        <w:rPr>
          <w:rFonts w:eastAsia="仿宋_GB2312"/>
          <w:b/>
          <w:color w:val="000000"/>
          <w:sz w:val="32"/>
          <w:szCs w:val="32"/>
        </w:rPr>
      </w:pPr>
    </w:p>
    <w:p>
      <w:pPr>
        <w:spacing w:line="58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/>
          <w:sz w:val="32"/>
          <w:szCs w:val="32"/>
        </w:rPr>
        <w:t>3</w:t>
      </w:r>
      <w:r>
        <w:rPr>
          <w:rFonts w:eastAsia="仿宋_GB2312"/>
          <w:b/>
          <w:color w:val="000000"/>
          <w:sz w:val="32"/>
          <w:szCs w:val="32"/>
        </w:rPr>
        <w:t>、</w:t>
      </w:r>
      <w:r>
        <w:rPr>
          <w:rFonts w:hint="eastAsia" w:eastAsia="仿宋_GB2312"/>
          <w:b/>
          <w:color w:val="000000"/>
          <w:sz w:val="32"/>
          <w:szCs w:val="32"/>
        </w:rPr>
        <w:t>大豆</w:t>
      </w:r>
    </w:p>
    <w:p>
      <w:pPr>
        <w:pStyle w:val="10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甘审豆20241001</w:t>
      </w:r>
    </w:p>
    <w:p>
      <w:pPr>
        <w:pStyle w:val="10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大豆</w:t>
      </w:r>
    </w:p>
    <w:p>
      <w:pPr>
        <w:pStyle w:val="10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陇黄4号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left="1606" w:hanging="1606" w:hangingChars="50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甘肃省农业科学院旱地农业研究所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农业生物技术国家重点实验室（香港中文大学）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left="1606" w:hanging="1606" w:hangingChars="500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甘肃省农业科学院旱地农业研究所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农业生物技术国家重点实验室（香港中文大学）</w:t>
      </w:r>
    </w:p>
    <w:p>
      <w:pPr>
        <w:pStyle w:val="10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轮回群体选育。原代号LH09-36。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播生育期平均136天，比对照早熟1天。株型收敛，有限结荚习性。株高64.5厘米，主茎13.1节，有效分枝3.5个，底荚高度10.1厘米，单株有效荚数41.6个，单株粒重15.8克，百粒重22.5克。叶圆形，紫色花，棕色茸毛。籽粒圆形，种皮黄色、无光泽，种脐褐色。接种鉴定，中抗花叶病毒病，中抗灰斑病。籽粒蛋白含量36.8%，粗脂肪含量23.38%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2021年参加甘肃省大豆品种区域试验，平均亩产172.4千克，比对照陇豆2号增产9.2%。2022年生产试验平均亩产194.0千克，比对照陇豆2号增产3.6%。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适宜春季4月下旬-5月上旬播种，亩种植密度1.0</w:t>
      </w:r>
      <w:r>
        <w:rPr>
          <w:rFonts w:hint="eastAsia" w:eastAsia="仿宋_GB2312"/>
          <w:sz w:val="32"/>
          <w:szCs w:val="32"/>
        </w:rPr>
        <w:t>～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1.2万株。亩施磷酸二铵13.0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，尿素3.0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或亩施过磷酸钙50.0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，尿素7.0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做基肥。该品种成熟后易裂荚，建议适当早收早脱。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适宜在甘肃省中晚熟及晚熟品种类型区种植。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甘审豆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20241002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豆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陇豆5号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甘肃省农业科学院作物研究所</w:t>
      </w:r>
    </w:p>
    <w:p>
      <w:pPr>
        <w:spacing w:line="560" w:lineRule="exac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甘肃省农业科学院作物研究所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吉育72/Stout。原代号陇豆0196-99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播生育期平均128天，比对照陇豆2号早熟4天，株型收敛，有限结荚习性。株高88.9厘米，主茎15.9节，有效分枝3.3个，底荚高度14.0厘米，单株有效荚数50.6个，单株粒重18.0克，百粒重20.0克。叶圆形，白花，棕毛。籽粒圆形，种皮黄色，强光泽，种脐黑色。接种鉴定，抗花叶病毒病，抗灰斑病。籽粒粗蛋白含量39.48%，粗脂肪含量20.21%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2022年参加甘肃省大豆品种区域试验，平均亩产187.2千克，较对照陇豆2号增产3.2%。2023年生产试验平均亩产202.02千克，较对照陇豆2号增产4.3%。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春播4月下旬-5月上旬播种，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亩种植密度为1.2～1.4万株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。播前结合整地施优质有机肥2000千克/亩，施磷酸二氢铵10.0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15.0千克/亩，结合灌水在初花期追施尿素5.0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8.0千克/亩。出苗后及时中耕除草，加强田间管理。在落叶达90%及时收获，过早、过晚均会影响品种产量和品质。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在甘肃省中晚熟及晚熟品种类型区种植。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甘审豆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20241003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豆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陇豆6号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甘肃省农业科学院作物研究所</w:t>
      </w:r>
    </w:p>
    <w:p>
      <w:pPr>
        <w:spacing w:line="560" w:lineRule="exact"/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种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者：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甘肃省农业科学院作物研究所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中黄12/邯豆3号。原代号陇豆012-3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播生育期平均127天，比对照陇豆2号早熟5天，株型半开张，亚有限结荚习性。株高91.7厘米，主茎16.8节，有效分枝2.2个，底荚高度11.8厘米，单株有效荚数52.2个，单株粒重23.8克，百粒重20.3克。叶卵圆形，紫花，棕毛。籽粒椭圆形，种皮黄色，强光泽，种脐淡褐色。经接种鉴定，抗花叶病毒病，中抗灰斑病。籽粒粗蛋白含量45.97%，粗脂肪含量20.54%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2023年参加甘肃省大豆品种区域试验，平均亩产228.00千克，较对照陇豆2号增产9.89%。2023年生产试验平均亩产213.09千克，较对照陇豆2号增产10.1%。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春播4月下旬-5月上旬播种，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亩种植密度为1.2～1.4万株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，播前结合整地施优质有机肥2000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/亩，施磷酸二氢铵10.0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/亩，结合灌水在初花期追施尿素5.0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/亩。出苗后及时中耕除草，加强田间管理。在落叶达90%及时收获，过早、过晚均会影响品种产量和品质。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在甘肃省中晚熟及晚熟品种类型区种植。</w:t>
      </w:r>
    </w:p>
    <w:p>
      <w:pPr>
        <w:spacing w:line="580" w:lineRule="exact"/>
        <w:rPr>
          <w:rFonts w:eastAsia="仿宋_GB2312"/>
          <w:b/>
          <w:color w:val="000000"/>
          <w:sz w:val="32"/>
          <w:szCs w:val="32"/>
        </w:rPr>
      </w:pPr>
    </w:p>
    <w:p>
      <w:pPr>
        <w:spacing w:line="580" w:lineRule="exact"/>
        <w:rPr>
          <w:rFonts w:ascii="仿宋" w:hAnsi="仿宋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eastAsia="仿宋_GB2312"/>
          <w:b/>
          <w:color w:val="000000"/>
          <w:sz w:val="32"/>
          <w:szCs w:val="32"/>
        </w:rPr>
        <w:t>4</w:t>
      </w:r>
      <w:r>
        <w:rPr>
          <w:rFonts w:eastAsia="仿宋_GB2312"/>
          <w:b/>
          <w:color w:val="000000"/>
          <w:sz w:val="32"/>
          <w:szCs w:val="32"/>
        </w:rPr>
        <w:t>、</w:t>
      </w:r>
      <w:r>
        <w:rPr>
          <w:rFonts w:hint="eastAsia" w:eastAsia="仿宋_GB2312"/>
          <w:b/>
          <w:color w:val="000000"/>
          <w:sz w:val="32"/>
          <w:szCs w:val="32"/>
        </w:rPr>
        <w:t>棉花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甘审棉20241001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棉花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中棉所158</w:t>
      </w:r>
    </w:p>
    <w:p>
      <w:pPr>
        <w:spacing w:line="560" w:lineRule="exact"/>
        <w:rPr>
          <w:rFonts w:eastAsia="仿宋_GB2312"/>
          <w:bCs/>
          <w:color w:val="000000" w:themeColor="text1"/>
          <w:spacing w:val="6"/>
          <w:w w:val="9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eastAsia="仿宋_GB2312"/>
          <w:bCs/>
          <w:color w:val="000000" w:themeColor="text1"/>
          <w:spacing w:val="1"/>
          <w:w w:val="98"/>
          <w:kern w:val="0"/>
          <w:sz w:val="32"/>
          <w:szCs w:val="32"/>
          <w:fitText w:val="8160" w:id="-1021030144"/>
          <w14:textFill>
            <w14:solidFill>
              <w14:schemeClr w14:val="tx1"/>
            </w14:solidFill>
          </w14:textFill>
        </w:rPr>
        <w:t>中国农业科学院棉花研究所</w:t>
      </w:r>
      <w:r>
        <w:rPr>
          <w:rFonts w:hint="eastAsia" w:eastAsia="仿宋_GB2312"/>
          <w:bCs/>
          <w:color w:val="000000" w:themeColor="text1"/>
          <w:spacing w:val="1"/>
          <w:w w:val="98"/>
          <w:kern w:val="0"/>
          <w:sz w:val="32"/>
          <w:szCs w:val="32"/>
          <w:fitText w:val="8160" w:id="-1021030144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pacing w:val="1"/>
          <w:w w:val="98"/>
          <w:kern w:val="0"/>
          <w:sz w:val="32"/>
          <w:szCs w:val="32"/>
          <w:fitText w:val="8160" w:id="-1021030144"/>
          <w14:textFill>
            <w14:solidFill>
              <w14:schemeClr w14:val="tx1"/>
            </w14:solidFill>
          </w14:textFill>
        </w:rPr>
        <w:t>甘肃省农业科学院作物研究</w:t>
      </w:r>
      <w:r>
        <w:rPr>
          <w:rFonts w:eastAsia="仿宋_GB2312"/>
          <w:bCs/>
          <w:color w:val="000000" w:themeColor="text1"/>
          <w:spacing w:val="-7"/>
          <w:w w:val="98"/>
          <w:kern w:val="0"/>
          <w:sz w:val="32"/>
          <w:szCs w:val="32"/>
          <w:fitText w:val="8160" w:id="-1021030144"/>
          <w14:textFill>
            <w14:solidFill>
              <w14:schemeClr w14:val="tx1"/>
            </w14:solidFill>
          </w14:textFill>
        </w:rPr>
        <w:t>所</w:t>
      </w:r>
    </w:p>
    <w:p>
      <w:pPr>
        <w:spacing w:line="560" w:lineRule="exact"/>
        <w:rPr>
          <w:rFonts w:eastAsia="仿宋_GB2312"/>
          <w:bCs/>
          <w:color w:val="000000" w:themeColor="text1"/>
          <w:spacing w:val="6"/>
          <w:w w:val="9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eastAsia="仿宋_GB2312"/>
          <w:bCs/>
          <w:color w:val="000000" w:themeColor="text1"/>
          <w:spacing w:val="1"/>
          <w:w w:val="98"/>
          <w:kern w:val="0"/>
          <w:sz w:val="32"/>
          <w:szCs w:val="32"/>
          <w:fitText w:val="8160" w:id="-1021030144"/>
          <w14:textFill>
            <w14:solidFill>
              <w14:schemeClr w14:val="tx1"/>
            </w14:solidFill>
          </w14:textFill>
        </w:rPr>
        <w:t>中国农业科学院棉花研究所</w:t>
      </w:r>
      <w:r>
        <w:rPr>
          <w:rFonts w:hint="eastAsia" w:eastAsia="仿宋_GB2312"/>
          <w:bCs/>
          <w:color w:val="000000" w:themeColor="text1"/>
          <w:spacing w:val="1"/>
          <w:w w:val="98"/>
          <w:kern w:val="0"/>
          <w:sz w:val="32"/>
          <w:szCs w:val="32"/>
          <w:fitText w:val="8160" w:id="-1021030144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pacing w:val="1"/>
          <w:w w:val="98"/>
          <w:kern w:val="0"/>
          <w:sz w:val="32"/>
          <w:szCs w:val="32"/>
          <w:fitText w:val="8160" w:id="-1021030144"/>
          <w14:textFill>
            <w14:solidFill>
              <w14:schemeClr w14:val="tx1"/>
            </w14:solidFill>
          </w14:textFill>
        </w:rPr>
        <w:t>甘肃省农业科学院作物研究</w:t>
      </w:r>
      <w:r>
        <w:rPr>
          <w:rFonts w:eastAsia="仿宋_GB2312"/>
          <w:bCs/>
          <w:color w:val="000000" w:themeColor="text1"/>
          <w:spacing w:val="-7"/>
          <w:w w:val="98"/>
          <w:kern w:val="0"/>
          <w:sz w:val="32"/>
          <w:szCs w:val="32"/>
          <w:fitText w:val="8160" w:id="-1021030144"/>
          <w14:textFill>
            <w14:solidFill>
              <w14:schemeClr w14:val="tx1"/>
            </w14:solidFill>
          </w14:textFill>
        </w:rPr>
        <w:t>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中106/140275。原代号中8886。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常规品种。生育期132天。苗期长势好，中后期长势稳健。株型筒形, 株高77.3厘米，II式果枝，茎秆绿色、有茸毛，叶片中等大小、绿色，第一果枝节位5.1节，单株结铃7.5个，铃卵圆形，单铃重5.6克，衣分42.9%，子指9.7克，霜前花率95.4%。经田间种植鉴定,抗枯萎病、抗黄萎病。HVICC纤维上半部平均长度31.3毫米，断裂比强度31.3厘牛/特克斯，马克隆值4.8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断裂伸长率6.5%，反射率79.2%，黄度9.0，整齐度指数86.7%，纺纱均匀性指数159.1。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2022年参加甘肃省棉花品种区域试验，平均亩产子棉386.6千克、皮棉167.5千克，分别比对照酒棉10号增产6.3%和18.0%。2023年生产试验平均亩产子棉350.4千克、皮棉150.6千克，分别比对照酒棉10号增产5.9%和14.7%。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4月上、中旬播种，亩保苗密度1.0～1.1万株。全生育期氮、磷、钾用量比以1:0.6:0.6为宜，化调4次，灌水4～5次。7月10日前结束打顶。注意及时防治病虫害。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适宜在甘肃省河西走廊棉区种植。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甘审棉20241002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棉花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陇棉16号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甘肃省农业科学院作物研究所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甘肃省农业科学院作物研究所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FU/陇棉3号。原代号陇棉FU。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规陆地棉品种。生育期131天。苗期长势好，中后期长势稳健。株型紧凑，筒形，株高72.8厘米，Ⅰ式果枝，茎秆红绿色、茸毛少，叶片大、中绿色，第一果枝节位5.0节，单株结铃7.8个，铃椭圆形，单铃重5.7克，衣分40.1%，子指11.1克，霜前花率96.6%。经田间种植鉴定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抗枯萎病、抗黄萎病。HVICC纤维上半部平均长度31.3毫米，断裂比强度32.9 厘牛/特克斯，马克隆值4.4，断裂伸长率6.1%，反射率82.0%，黄度8.1，整齐度指数86.6%，纺纱均匀性指数169。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2022年参加甘肃省棉花品种区域试验，平均亩产子棉376.5千克、皮棉151.6千克，分别比对照酒棉10号增产3.6%和6.8%。2023年生产试验平均亩产子棉345.4千克、皮棉141.5千克，分别比对照酒棉10号增产4.4%和7.8%。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4月上、中旬播种，亩保苗密度1.4～1.6万株。施肥，基肥应亩施尿素15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，磷肥25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，硫酸二氢钾25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；追肥在初花期亩施尿素15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，硫酸二氢钾25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，花铃期亩施尿素15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。注意防治病虫害，早期化控，防止旺长。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适宜在甘肃省河西走廊棉区种植。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甘审棉20241003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棉花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中棉所164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中国农业科学院棉花研究所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中国农业科学院棉花研究所</w:t>
      </w: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酒泉市农业科学研究院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9507-1/020804//硕丰165。原代号中棉2562。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常规陆地棉品种。生育期131天。苗期长势好，中后期长势稳健。株型较紧凑，塔形, 株高74.1厘米，Ⅱ式果枝，茎秆绿色、有茸毛，叶片中等大小、淡绿色，第一果枝节位5.0节，单株结铃7.6个，铃卵圆形，单铃重5.5克，衣分45.9%，子指10.5克，霜前花率96.5%。经田间种植鉴定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抗枯萎病、抗黄萎病。HVICC纤维上半部平均长度31.9毫米，断裂比强度30.3厘牛/特克斯，马克隆值4.4，断裂伸长率5.7%，反射率81.7%，黄度8.1，整齐度指数85.9%，纺纱均匀性指数158.9。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2022年参加甘肃省棉花品种区域试验，平均亩产子棉376.8千克、皮棉173.3千克，分别比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对照酒棉10号增产3.6%和22.1%。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2023年生产试验平均亩产子棉347.7千克、皮棉155.7千克，分别比对照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酒棉10号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增产5.1%和18.7%。</w:t>
      </w:r>
    </w:p>
    <w:p>
      <w:pPr>
        <w:adjustRightInd w:val="0"/>
        <w:snapToGrid w:val="0"/>
        <w:spacing w:line="560" w:lineRule="exact"/>
        <w:contextualSpacing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4月上、中旬播种，亩保苗密度1.0～1.1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株。基肥应每亩施农家肥5000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、磷酸二氢铵30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、硫酸钾复合肥20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；追肥结合灌水，每亩追施尿素30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。化调3～4次，根据棉花长势用缩节胺2.0～4.0克/亩进行调控，打顶后用缩节胺6.0～8.0克/亩进行重控。7月10日前结束打顶。注意保护天敌，减少农药用量和次数，保护农田环境。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适宜在甘肃省河西走廊棉区种植。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审定编号：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甘审棉20241004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作物名称：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棉花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品种名称：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酒棉26号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请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酒泉市农业科学研究院、中国农业科学院棉花研究所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 种 者：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酒泉市农业科学研究院、中国农业科学院棉花研究所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品种来源：</w:t>
      </w:r>
      <w:r>
        <w:rPr>
          <w:rFonts w:asci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ND04-11/硕丰165//硕丰165。原代号酒棉216。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特征特性：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常规陆地棉品种。生育期131天。苗期长势好，中后期长势稳健。株型紧凑，筒形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株高72.1厘米，Ⅰ式果枝，茎秆绿色、有茸毛，叶片中等大小、深绿色，第一果枝节位4.9节，单株结铃7.2个，铃圆锥形，单铃重6.2克，衣分43.4%，子指11.3克，霜前花率95.7%。经田间种植鉴定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抗枯萎病、抗黄萎病。HVICC纤维上半部平均长度30.8毫米，断裂比强度29.5厘牛/特克斯，马克隆值4.7，断裂伸长率6.5%，反射率82%，黄度8.2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整齐度指数85.9%，纺纱均匀性指数151.9。</w:t>
      </w:r>
    </w:p>
    <w:p>
      <w:pPr>
        <w:spacing w:line="560" w:lineRule="exact"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产量表现：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_GB2312"/>
          <w:color w:val="000000"/>
          <w:sz w:val="32"/>
          <w:szCs w:val="32"/>
        </w:rPr>
        <w:t>—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2022年参加甘肃省棉花品种区域试验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平均亩产子棉381.3千克、皮棉166.8千克，分别比</w:t>
      </w:r>
      <w:r>
        <w:rPr>
          <w:rFonts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对照酒棉10号增产4.9%和17.5%。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2023年生产试验平均亩产子棉356.1千克、皮棉156.7千克，分别比对照酒棉10号增产7.6%和19.4%。</w:t>
      </w:r>
    </w:p>
    <w:p>
      <w:pPr>
        <w:adjustRightInd w:val="0"/>
        <w:snapToGrid w:val="0"/>
        <w:spacing w:line="560" w:lineRule="exact"/>
        <w:contextualSpacing/>
        <w:jc w:val="lef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栽培技术要点：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4月上、中旬播种，亩保苗密度1.0～1.1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株。基肥应每亩施农家肥5000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、磷酸二氢铵30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、硫酸钾复合肥20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；追肥结合灌水，每亩追施尿素30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。化调3～4次，根据棉花长势用缩节胺2.0～6.0克/亩进行调控，打顶后用缩节胺8.0～10.0克/亩进行重控。7月10日前结束打顶。注意保护天敌，减少农药用量和次数，保护农田环境。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审定意见</w:t>
      </w:r>
      <w:r>
        <w:rPr>
          <w:rFonts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适宜在甘肃省河西走廊棉区种植。</w:t>
      </w: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GoBack"/>
      <w:bookmarkEnd w:id="7"/>
    </w:p>
    <w:sectPr>
      <w:footerReference r:id="rId3" w:type="default"/>
      <w:pgSz w:w="11906" w:h="16838"/>
      <w:pgMar w:top="1440" w:right="1080" w:bottom="1440" w:left="1080" w:header="851" w:footer="45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166 -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166 -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Y2Q2NTRjOGNjOGE5ODg3MjdhNDYwODY1ODQwNTEifQ=="/>
  </w:docVars>
  <w:rsids>
    <w:rsidRoot w:val="3F066C57"/>
    <w:rsid w:val="00042499"/>
    <w:rsid w:val="00046D96"/>
    <w:rsid w:val="000839F4"/>
    <w:rsid w:val="0016274B"/>
    <w:rsid w:val="00183A25"/>
    <w:rsid w:val="001F7665"/>
    <w:rsid w:val="00245BCF"/>
    <w:rsid w:val="00261AB2"/>
    <w:rsid w:val="0027491D"/>
    <w:rsid w:val="00362E06"/>
    <w:rsid w:val="003D42B6"/>
    <w:rsid w:val="003F232F"/>
    <w:rsid w:val="004B0202"/>
    <w:rsid w:val="004B333E"/>
    <w:rsid w:val="005C21A5"/>
    <w:rsid w:val="005D009E"/>
    <w:rsid w:val="00623B24"/>
    <w:rsid w:val="007140C1"/>
    <w:rsid w:val="007302D7"/>
    <w:rsid w:val="00762F4E"/>
    <w:rsid w:val="0082593B"/>
    <w:rsid w:val="00834988"/>
    <w:rsid w:val="008B0DF5"/>
    <w:rsid w:val="00A25B10"/>
    <w:rsid w:val="00AA0AAF"/>
    <w:rsid w:val="00AC1E0B"/>
    <w:rsid w:val="00B97891"/>
    <w:rsid w:val="00BA1348"/>
    <w:rsid w:val="00C26DD9"/>
    <w:rsid w:val="00C964CB"/>
    <w:rsid w:val="00D07943"/>
    <w:rsid w:val="00E52774"/>
    <w:rsid w:val="00EC400C"/>
    <w:rsid w:val="00F9659C"/>
    <w:rsid w:val="00FE4BDF"/>
    <w:rsid w:val="0A44315B"/>
    <w:rsid w:val="0B4E5161"/>
    <w:rsid w:val="0CCC00F7"/>
    <w:rsid w:val="0EC05DCA"/>
    <w:rsid w:val="157E2F5B"/>
    <w:rsid w:val="17DB2585"/>
    <w:rsid w:val="189A159A"/>
    <w:rsid w:val="1B864361"/>
    <w:rsid w:val="1CE33B46"/>
    <w:rsid w:val="1F952A19"/>
    <w:rsid w:val="20855784"/>
    <w:rsid w:val="261B3156"/>
    <w:rsid w:val="2F663879"/>
    <w:rsid w:val="317B32B4"/>
    <w:rsid w:val="32CE4306"/>
    <w:rsid w:val="342B45FE"/>
    <w:rsid w:val="394F285A"/>
    <w:rsid w:val="3D637327"/>
    <w:rsid w:val="3ED143DE"/>
    <w:rsid w:val="3F066C57"/>
    <w:rsid w:val="431C6D74"/>
    <w:rsid w:val="43A42764"/>
    <w:rsid w:val="43F108B7"/>
    <w:rsid w:val="49DD558D"/>
    <w:rsid w:val="4A097995"/>
    <w:rsid w:val="4D3D2DBF"/>
    <w:rsid w:val="4FCB36FF"/>
    <w:rsid w:val="51AB498E"/>
    <w:rsid w:val="5383702E"/>
    <w:rsid w:val="5B6F5416"/>
    <w:rsid w:val="5B921BB8"/>
    <w:rsid w:val="5D687357"/>
    <w:rsid w:val="5ED152C2"/>
    <w:rsid w:val="5FCB703D"/>
    <w:rsid w:val="62435B84"/>
    <w:rsid w:val="65F612FF"/>
    <w:rsid w:val="68BD4EAC"/>
    <w:rsid w:val="6D1943BD"/>
    <w:rsid w:val="6F083689"/>
    <w:rsid w:val="6F833758"/>
    <w:rsid w:val="73B75898"/>
    <w:rsid w:val="771E56D2"/>
    <w:rsid w:val="7CD51E1C"/>
    <w:rsid w:val="7E36644C"/>
    <w:rsid w:val="9E0B0121"/>
    <w:rsid w:val="FEEBB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Microsoft JhengHei" w:hAnsi="Microsoft JhengHei" w:eastAsia="Microsoft JhengHei"/>
      <w:b/>
      <w:bCs/>
      <w:sz w:val="30"/>
      <w:szCs w:val="3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1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14494</Words>
  <Characters>82616</Characters>
  <Lines>688</Lines>
  <Paragraphs>193</Paragraphs>
  <TotalTime>332</TotalTime>
  <ScaleCrop>false</ScaleCrop>
  <LinksUpToDate>false</LinksUpToDate>
  <CharactersWithSpaces>96917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2019-12-27T01:26:00Z</dcterms:created>
  <dc:creator>xiaofei li</dc:creator>
  <cp:lastModifiedBy>UOS</cp:lastModifiedBy>
  <cp:lastPrinted>2024-03-26T18:48:00Z</cp:lastPrinted>
  <dcterms:modified xsi:type="dcterms:W3CDTF">2024-04-02T16:08:04Z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9069E56A6DC228E088BC0B66EFFA5134</vt:lpwstr>
  </property>
</Properties>
</file>